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6E" w:rsidRPr="00901472" w:rsidRDefault="00FD4390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72">
        <w:rPr>
          <w:rFonts w:ascii="Times New Roman" w:hAnsi="Times New Roman" w:cs="Times New Roman"/>
          <w:b/>
          <w:sz w:val="24"/>
          <w:szCs w:val="24"/>
        </w:rPr>
        <w:t>Путеводитель для населения</w:t>
      </w:r>
    </w:p>
    <w:p w:rsidR="00FD4390" w:rsidRPr="00901472" w:rsidRDefault="00FD4390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72">
        <w:rPr>
          <w:rFonts w:ascii="Times New Roman" w:hAnsi="Times New Roman" w:cs="Times New Roman"/>
          <w:b/>
          <w:sz w:val="24"/>
          <w:szCs w:val="24"/>
        </w:rPr>
        <w:t>«Активные каникулы»</w:t>
      </w:r>
    </w:p>
    <w:p w:rsidR="00FD4390" w:rsidRPr="00901472" w:rsidRDefault="00FD4390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72">
        <w:rPr>
          <w:rFonts w:ascii="Times New Roman" w:hAnsi="Times New Roman" w:cs="Times New Roman"/>
          <w:b/>
          <w:sz w:val="24"/>
          <w:szCs w:val="24"/>
        </w:rPr>
        <w:t>(2</w:t>
      </w:r>
      <w:r w:rsidR="00690F85" w:rsidRPr="00901472">
        <w:rPr>
          <w:rFonts w:ascii="Times New Roman" w:hAnsi="Times New Roman" w:cs="Times New Roman"/>
          <w:b/>
          <w:sz w:val="24"/>
          <w:szCs w:val="24"/>
        </w:rPr>
        <w:t xml:space="preserve">0 – 28 марта </w:t>
      </w:r>
      <w:r w:rsidRPr="00901472">
        <w:rPr>
          <w:rFonts w:ascii="Times New Roman" w:hAnsi="Times New Roman" w:cs="Times New Roman"/>
          <w:b/>
          <w:sz w:val="24"/>
          <w:szCs w:val="24"/>
        </w:rPr>
        <w:t>2021 года)</w:t>
      </w:r>
    </w:p>
    <w:p w:rsidR="00BB5973" w:rsidRPr="00901472" w:rsidRDefault="00BB5973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36" w:rsidRDefault="00F76536" w:rsidP="00BB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536">
        <w:rPr>
          <w:rFonts w:ascii="Times New Roman" w:hAnsi="Times New Roman" w:cs="Times New Roman"/>
          <w:b/>
          <w:sz w:val="24"/>
          <w:szCs w:val="24"/>
        </w:rPr>
        <w:t>Условия посещения: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973" w:rsidRPr="00901472" w:rsidRDefault="00F73F85" w:rsidP="00BB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б</w:t>
      </w:r>
      <w:r w:rsidR="00BB5973" w:rsidRPr="00901472">
        <w:rPr>
          <w:rFonts w:ascii="Times New Roman" w:hAnsi="Times New Roman" w:cs="Times New Roman"/>
          <w:sz w:val="24"/>
          <w:szCs w:val="24"/>
        </w:rPr>
        <w:t>есплатное. Особые условия участия в отношении отдельных мероприятий указаны в соответствующих строках таблицы.</w:t>
      </w:r>
    </w:p>
    <w:p w:rsidR="00BB5973" w:rsidRPr="00901472" w:rsidRDefault="00BB5973" w:rsidP="00BB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472">
        <w:rPr>
          <w:rFonts w:ascii="Times New Roman" w:hAnsi="Times New Roman" w:cs="Times New Roman"/>
          <w:sz w:val="24"/>
          <w:szCs w:val="24"/>
        </w:rPr>
        <w:t>Обязательно иметь при себе средства индивидуальной защиты</w:t>
      </w:r>
      <w:r w:rsidR="00D722F2">
        <w:rPr>
          <w:rFonts w:ascii="Times New Roman" w:hAnsi="Times New Roman" w:cs="Times New Roman"/>
          <w:sz w:val="24"/>
          <w:szCs w:val="24"/>
        </w:rPr>
        <w:t xml:space="preserve"> (маска)</w:t>
      </w:r>
      <w:r w:rsidRPr="00901472">
        <w:rPr>
          <w:rFonts w:ascii="Times New Roman" w:hAnsi="Times New Roman" w:cs="Times New Roman"/>
          <w:sz w:val="24"/>
          <w:szCs w:val="24"/>
        </w:rPr>
        <w:t>, соблюдать социальную дистанцию.</w:t>
      </w:r>
    </w:p>
    <w:p w:rsidR="001C4260" w:rsidRPr="00901472" w:rsidRDefault="001C4260" w:rsidP="00BB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7045"/>
        <w:gridCol w:w="5103"/>
        <w:gridCol w:w="2890"/>
      </w:tblGrid>
      <w:tr w:rsidR="00135F8B" w:rsidRPr="00901472" w:rsidTr="00782D3A">
        <w:tc>
          <w:tcPr>
            <w:tcW w:w="576" w:type="dxa"/>
          </w:tcPr>
          <w:p w:rsidR="00135F8B" w:rsidRPr="00901472" w:rsidRDefault="00135F8B" w:rsidP="00BB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1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1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1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5" w:type="dxa"/>
          </w:tcPr>
          <w:p w:rsidR="00135F8B" w:rsidRPr="00901472" w:rsidRDefault="00135F8B" w:rsidP="001C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и форма мероприятия,</w:t>
            </w:r>
          </w:p>
          <w:p w:rsidR="00135F8B" w:rsidRPr="00901472" w:rsidRDefault="00135F8B" w:rsidP="001C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7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5103" w:type="dxa"/>
          </w:tcPr>
          <w:p w:rsidR="00135F8B" w:rsidRPr="00901472" w:rsidRDefault="00135F8B" w:rsidP="001C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890" w:type="dxa"/>
          </w:tcPr>
          <w:p w:rsidR="00135F8B" w:rsidRPr="00901472" w:rsidRDefault="00135F8B" w:rsidP="001C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7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</w:tr>
      <w:tr w:rsidR="001C4260" w:rsidRPr="003B3AFF" w:rsidTr="00CF74FA">
        <w:tc>
          <w:tcPr>
            <w:tcW w:w="15614" w:type="dxa"/>
            <w:gridSpan w:val="4"/>
          </w:tcPr>
          <w:p w:rsidR="001C4260" w:rsidRPr="00901472" w:rsidRDefault="001C4260" w:rsidP="001C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260" w:rsidRPr="003B3AFF" w:rsidRDefault="001C4260" w:rsidP="001C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3AF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МЕРОПРИЯТИЯ (В ТЕЧЕНИЕ ВСЕГО ПЕРИОДА)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5E230A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="008A2A2A" w:rsidRPr="003B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зеленую планету» </w:t>
            </w:r>
          </w:p>
          <w:p w:rsidR="00135F8B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>(сбор макулатуры)</w:t>
            </w:r>
          </w:p>
          <w:p w:rsidR="00135F8B" w:rsidRPr="003B3AFF" w:rsidRDefault="008D3F6C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35F8B" w:rsidRPr="003B3AF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3B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:rsidR="008D3F6C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 xml:space="preserve">Клуб «Надежда» </w:t>
            </w:r>
          </w:p>
          <w:p w:rsidR="00135F8B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  <w:r w:rsidR="008A2A2A" w:rsidRPr="003B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F8B" w:rsidRPr="003B3AFF" w:rsidRDefault="00135F8B" w:rsidP="008A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>(ул. Большая Московская, д. 53, корп. 2)</w:t>
            </w:r>
          </w:p>
        </w:tc>
        <w:tc>
          <w:tcPr>
            <w:tcW w:w="2890" w:type="dxa"/>
          </w:tcPr>
          <w:p w:rsidR="00901472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марта </w:t>
            </w:r>
          </w:p>
          <w:p w:rsidR="008A2A2A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135F8B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F">
              <w:rPr>
                <w:rFonts w:ascii="Times New Roman" w:hAnsi="Times New Roman" w:cs="Times New Roman"/>
                <w:sz w:val="24"/>
                <w:szCs w:val="24"/>
              </w:rPr>
              <w:t>11.00 – 20.00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22718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135F8B" w:rsidRPr="0022718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D3F6C" w:rsidRPr="0022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«Тайная комната РДШ»</w:t>
            </w:r>
          </w:p>
          <w:p w:rsidR="00135F8B" w:rsidRPr="00227187" w:rsidRDefault="008A2A2A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F8B" w:rsidRPr="00227187">
              <w:rPr>
                <w:rFonts w:ascii="Times New Roman" w:hAnsi="Times New Roman" w:cs="Times New Roman"/>
                <w:sz w:val="24"/>
                <w:szCs w:val="24"/>
              </w:rPr>
              <w:t>14 – 18 лет</w:t>
            </w: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11CA" w:rsidRPr="00227187" w:rsidRDefault="009863C1" w:rsidP="00AA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Обязательна п</w:t>
            </w:r>
            <w:r w:rsidR="00AA11CA" w:rsidRPr="00227187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редварительная запись </w:t>
            </w:r>
            <w:proofErr w:type="gramStart"/>
            <w:r w:rsidR="00AA11CA" w:rsidRPr="002271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A11CA" w:rsidRPr="00227187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="00135F8B" w:rsidRPr="00227187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8A2A2A" w:rsidRPr="00227187">
              <w:rPr>
                <w:rFonts w:ascii="Times New Roman" w:hAnsi="Times New Roman" w:cs="Times New Roman"/>
                <w:sz w:val="24"/>
                <w:szCs w:val="24"/>
              </w:rPr>
              <w:t xml:space="preserve">960) 200-31-85 </w:t>
            </w:r>
          </w:p>
          <w:p w:rsidR="00135F8B" w:rsidRPr="00227187" w:rsidRDefault="00AA11CA" w:rsidP="00AA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A2A" w:rsidRPr="00227187">
              <w:rPr>
                <w:rFonts w:ascii="Times New Roman" w:hAnsi="Times New Roman" w:cs="Times New Roman"/>
                <w:sz w:val="24"/>
                <w:szCs w:val="24"/>
              </w:rPr>
              <w:t>Яна Андреевна</w:t>
            </w: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D3F6C" w:rsidRPr="0022718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лофт-центр</w:t>
            </w:r>
            <w:proofErr w:type="spellEnd"/>
            <w:r w:rsidRPr="0022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F8B" w:rsidRPr="0022718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135F8B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(ул. Попова, д. 8, корп. 2)</w:t>
            </w:r>
          </w:p>
        </w:tc>
        <w:tc>
          <w:tcPr>
            <w:tcW w:w="2890" w:type="dxa"/>
          </w:tcPr>
          <w:p w:rsidR="00135F8B" w:rsidRPr="0022718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марта </w:t>
            </w:r>
          </w:p>
          <w:p w:rsidR="00135F8B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187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6769C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5C7C88" w:rsidRPr="0036769C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9C">
              <w:rPr>
                <w:rFonts w:ascii="Times New Roman" w:hAnsi="Times New Roman" w:cs="Times New Roman"/>
                <w:sz w:val="24"/>
                <w:szCs w:val="24"/>
              </w:rPr>
              <w:t>Онлайн конкурс творческих и исследовательских работ</w:t>
            </w:r>
            <w:r w:rsidR="008D3F6C" w:rsidRPr="0036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F8B" w:rsidRPr="0036769C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9C">
              <w:rPr>
                <w:rFonts w:ascii="Times New Roman" w:hAnsi="Times New Roman" w:cs="Times New Roman"/>
                <w:sz w:val="24"/>
                <w:szCs w:val="24"/>
              </w:rPr>
              <w:t>«Русская доблесть»</w:t>
            </w:r>
          </w:p>
          <w:p w:rsidR="00135F8B" w:rsidRPr="0036769C" w:rsidRDefault="008A2A2A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F8B" w:rsidRPr="0036769C">
              <w:rPr>
                <w:rFonts w:ascii="Times New Roman" w:hAnsi="Times New Roman" w:cs="Times New Roman"/>
                <w:sz w:val="24"/>
                <w:szCs w:val="24"/>
              </w:rPr>
              <w:t>7 – 18 лет</w:t>
            </w:r>
            <w:r w:rsidRPr="00367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35F8B" w:rsidRPr="003B3AFF" w:rsidRDefault="00135F8B" w:rsidP="008A2A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69C">
              <w:rPr>
                <w:rFonts w:ascii="Times New Roman" w:hAnsi="Times New Roman" w:cs="Times New Roman"/>
                <w:sz w:val="24"/>
                <w:szCs w:val="24"/>
              </w:rPr>
              <w:t>Группа ВК https://vk.com/nmcvn</w:t>
            </w:r>
          </w:p>
        </w:tc>
        <w:tc>
          <w:tcPr>
            <w:tcW w:w="2890" w:type="dxa"/>
          </w:tcPr>
          <w:p w:rsidR="00135F8B" w:rsidRPr="0036769C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9C">
              <w:rPr>
                <w:rFonts w:ascii="Times New Roman" w:hAnsi="Times New Roman" w:cs="Times New Roman"/>
                <w:sz w:val="24"/>
                <w:szCs w:val="24"/>
              </w:rPr>
              <w:t>В течение марта</w:t>
            </w:r>
          </w:p>
          <w:p w:rsidR="00135F8B" w:rsidRPr="003B3AFF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69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5" w:type="dxa"/>
          </w:tcPr>
          <w:p w:rsidR="008D3F6C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Прием работ на Открытый городской фестиваль</w:t>
            </w:r>
          </w:p>
          <w:p w:rsidR="00135F8B" w:rsidRPr="00221BD5" w:rsidRDefault="003A730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8B" w:rsidRPr="00221BD5">
              <w:rPr>
                <w:rFonts w:ascii="Times New Roman" w:hAnsi="Times New Roman" w:cs="Times New Roman"/>
                <w:sz w:val="24"/>
                <w:szCs w:val="24"/>
              </w:rPr>
              <w:t>«Когда граница на замке»</w:t>
            </w:r>
          </w:p>
          <w:p w:rsidR="00135F8B" w:rsidRPr="00221BD5" w:rsidRDefault="003A730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35F8B" w:rsidRPr="00221BD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22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На почту belihina_marina@mail.ru</w:t>
            </w:r>
          </w:p>
          <w:p w:rsidR="00135F8B" w:rsidRPr="00221BD5" w:rsidRDefault="00135F8B" w:rsidP="003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Информация в группе ВК</w:t>
            </w:r>
            <w:r w:rsidR="003A7303" w:rsidRPr="0022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https://vk.com/nmcvn</w:t>
            </w:r>
          </w:p>
        </w:tc>
        <w:tc>
          <w:tcPr>
            <w:tcW w:w="2890" w:type="dxa"/>
          </w:tcPr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В течение марта</w:t>
            </w:r>
          </w:p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5" w:type="dxa"/>
          </w:tcPr>
          <w:p w:rsidR="008D3F6C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«В них тепла,  и любви, и весны торжество...», </w:t>
            </w:r>
          </w:p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«И снова весна...», выставки-презентации студий декоративно-прикладного творчества</w:t>
            </w:r>
          </w:p>
          <w:p w:rsidR="00135F8B" w:rsidRPr="00221BD5" w:rsidRDefault="003A730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F8B" w:rsidRPr="00221BD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 xml:space="preserve">МАУК «Дворец культуры и молодежи </w:t>
            </w:r>
            <w:r w:rsidR="006C4DDE" w:rsidRPr="00221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  <w:r w:rsidR="006C4DDE" w:rsidRPr="0022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арт-фойе</w:t>
            </w:r>
            <w:proofErr w:type="spellEnd"/>
          </w:p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135F8B" w:rsidRPr="00221BD5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5">
              <w:rPr>
                <w:rFonts w:ascii="Times New Roman" w:hAnsi="Times New Roman" w:cs="Times New Roman"/>
                <w:sz w:val="24"/>
                <w:szCs w:val="24"/>
              </w:rPr>
              <w:t>8.00 – 22.00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5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Выставочная волна: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художников Новгорода и Карелии;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Посецельская</w:t>
            </w:r>
            <w:proofErr w:type="spell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</w:t>
            </w:r>
            <w:proofErr w:type="gram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. Санкт-Петербург);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Крейдун</w:t>
            </w:r>
            <w:proofErr w:type="spellEnd"/>
            <w:r w:rsidR="00DC3199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(г. Санкт-Петербург);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колледжа искусств им. С.В. Рахманинова</w:t>
            </w:r>
          </w:p>
          <w:p w:rsidR="00135F8B" w:rsidRPr="00395AA7" w:rsidRDefault="00DC3199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35F8B" w:rsidRPr="00395A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9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35F8B" w:rsidRPr="00395AA7" w:rsidRDefault="00135F8B" w:rsidP="00D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Билеты: 50 р. </w:t>
            </w:r>
            <w:proofErr w:type="gram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5F8B" w:rsidRPr="00395AA7" w:rsidRDefault="00135F8B" w:rsidP="0098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ТЖС </w:t>
            </w:r>
            <w:r w:rsidR="009863C1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9863C1" w:rsidRPr="00395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направления заявки не позднее 10.03.2021</w:t>
            </w:r>
            <w:r w:rsidR="005C7C88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7C88" w:rsidRPr="00395A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C7C88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тел. 663-119 </w:t>
            </w:r>
            <w:r w:rsidR="00E60E76" w:rsidRPr="0039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  <w:r w:rsidR="00E60E76" w:rsidRPr="0039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«Центр культуры, искусства и общественных инициатив «Диалог»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Центр современного искусства</w:t>
            </w:r>
          </w:p>
          <w:p w:rsidR="00135F8B" w:rsidRPr="00395AA7" w:rsidRDefault="00135F8B" w:rsidP="008A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(ул. Большая Московская, д. 37/9)</w:t>
            </w:r>
          </w:p>
        </w:tc>
        <w:tc>
          <w:tcPr>
            <w:tcW w:w="2890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11.00 – 22.00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95AA7" w:rsidRDefault="00135F8B" w:rsidP="00F8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45" w:type="dxa"/>
          </w:tcPr>
          <w:p w:rsidR="00135F8B" w:rsidRPr="00395AA7" w:rsidRDefault="00135F8B" w:rsidP="00F8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«Я влюблен в ГТО», посвященный 90-летию Всероссийского физкультурно-спортивного комплекса «Готов к труду и обороне»</w:t>
            </w:r>
          </w:p>
          <w:p w:rsidR="00135F8B" w:rsidRPr="00395AA7" w:rsidRDefault="00EF4596" w:rsidP="00C9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230A" w:rsidRPr="00395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49EA" w:rsidRPr="00395AA7">
              <w:rPr>
                <w:rFonts w:ascii="Times New Roman" w:hAnsi="Times New Roman" w:cs="Times New Roman"/>
                <w:sz w:val="24"/>
                <w:szCs w:val="24"/>
              </w:rPr>
              <w:t>чащиеся 2-х классов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35F8B" w:rsidRPr="00395AA7" w:rsidRDefault="00135F8B" w:rsidP="00F8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Онлайн – формат</w:t>
            </w:r>
          </w:p>
          <w:p w:rsidR="00135F8B" w:rsidRPr="00395AA7" w:rsidRDefault="00135F8B" w:rsidP="00F8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https://vk.com/vnovgto53</w:t>
            </w:r>
          </w:p>
        </w:tc>
        <w:tc>
          <w:tcPr>
            <w:tcW w:w="2890" w:type="dxa"/>
          </w:tcPr>
          <w:p w:rsidR="00135F8B" w:rsidRPr="00395AA7" w:rsidRDefault="00135F8B" w:rsidP="00F8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До 30 марта 2021 года</w:t>
            </w:r>
          </w:p>
        </w:tc>
      </w:tr>
      <w:tr w:rsidR="00F8210C" w:rsidRPr="003B3AFF" w:rsidTr="00CF74FA">
        <w:tc>
          <w:tcPr>
            <w:tcW w:w="15614" w:type="dxa"/>
            <w:gridSpan w:val="4"/>
          </w:tcPr>
          <w:p w:rsidR="00F8210C" w:rsidRPr="003B3AFF" w:rsidRDefault="00F8210C" w:rsidP="00F821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8210C" w:rsidRPr="003B3AFF" w:rsidRDefault="00F8210C" w:rsidP="00F821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AA7">
              <w:rPr>
                <w:rFonts w:ascii="Times New Roman" w:hAnsi="Times New Roman" w:cs="Times New Roman"/>
                <w:b/>
                <w:sz w:val="24"/>
                <w:szCs w:val="24"/>
              </w:rPr>
              <w:t>20 МАРТА 2021 ГОДА (суббота)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5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«Загадочная стихия - вода»: выставка -</w:t>
            </w:r>
            <w:r w:rsidR="00EF4596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путешествие, посвященное Всемирному дню водных ресурсов</w:t>
            </w:r>
          </w:p>
          <w:p w:rsidR="00135F8B" w:rsidRPr="00395AA7" w:rsidRDefault="00EF4596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35F8B" w:rsidRPr="00395A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9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Библиотека «Классика» МБУК «</w:t>
            </w:r>
            <w:proofErr w:type="spell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5" w:type="dxa"/>
          </w:tcPr>
          <w:p w:rsidR="00EF4596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«Поэзия Я» - выставка картин новгородского художника 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Стаса Карпова</w:t>
            </w:r>
          </w:p>
          <w:p w:rsidR="00135F8B" w:rsidRPr="00395AA7" w:rsidRDefault="00EF4596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35F8B" w:rsidRPr="00395A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39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Д. М. Балашова МБУК «</w:t>
            </w:r>
            <w:proofErr w:type="spell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(ул. Тимура Фрунзе – </w:t>
            </w:r>
            <w:proofErr w:type="spell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Оловянка</w:t>
            </w:r>
            <w:proofErr w:type="spell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2890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5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</w:t>
            </w:r>
            <w:proofErr w:type="spell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Скворешня</w:t>
            </w:r>
            <w:proofErr w:type="spell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F8B" w:rsidRPr="00395AA7" w:rsidRDefault="005E230A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F8B" w:rsidRPr="00395A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F8B" w:rsidRPr="00395AA7" w:rsidRDefault="00135F8B" w:rsidP="00D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Билеты: 100 р. </w:t>
            </w:r>
          </w:p>
          <w:p w:rsidR="00135F8B" w:rsidRPr="00395AA7" w:rsidRDefault="00135F8B" w:rsidP="0098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ТЖС </w:t>
            </w:r>
            <w:r w:rsidR="009863C1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9863C1" w:rsidRPr="00395A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направления заявки не позднее 10.03.2021</w:t>
            </w:r>
            <w:r w:rsidR="005E230A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230A" w:rsidRPr="00395A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E230A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тел. 663-119 </w:t>
            </w:r>
            <w:r w:rsidR="00E60E76" w:rsidRPr="0039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230A" w:rsidRPr="00395AA7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  <w:r w:rsidR="00E60E76" w:rsidRPr="0039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МАУК «Центр культуры, искусства и общественных инициатив «Диалог»</w:t>
            </w:r>
          </w:p>
          <w:p w:rsidR="00135F8B" w:rsidRPr="00395AA7" w:rsidRDefault="00135F8B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(ул. Большая Московская, д. 37/9)</w:t>
            </w:r>
          </w:p>
        </w:tc>
        <w:tc>
          <w:tcPr>
            <w:tcW w:w="2890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5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«Красота и грация» - спортивный праздник микрорайона</w:t>
            </w:r>
          </w:p>
          <w:p w:rsidR="00135F8B" w:rsidRPr="00395AA7" w:rsidRDefault="009E509F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F8B" w:rsidRPr="00395AA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Клуб «Продвижение»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135F8B" w:rsidRPr="00395AA7" w:rsidRDefault="00EF4596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8B" w:rsidRPr="00395AA7">
              <w:rPr>
                <w:rFonts w:ascii="Times New Roman" w:hAnsi="Times New Roman" w:cs="Times New Roman"/>
                <w:sz w:val="24"/>
                <w:szCs w:val="24"/>
              </w:rPr>
              <w:t>(ул. Большая Московская, д. 49, корп. 4)</w:t>
            </w:r>
          </w:p>
        </w:tc>
        <w:tc>
          <w:tcPr>
            <w:tcW w:w="2890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35F8B" w:rsidRPr="003B3AFF" w:rsidTr="00782D3A">
        <w:tc>
          <w:tcPr>
            <w:tcW w:w="576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5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Спектакль театра-студии «Эксперимент» «Играем классику. А.Н.Островский, А.С.Грибоедов, М.А.Булгаков»</w:t>
            </w:r>
          </w:p>
          <w:p w:rsidR="00135F8B" w:rsidRPr="00395AA7" w:rsidRDefault="009E509F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F8B" w:rsidRPr="00395AA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F8B" w:rsidRPr="00395AA7" w:rsidRDefault="00135F8B" w:rsidP="00D7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Билеты: 150 р. </w:t>
            </w:r>
            <w:proofErr w:type="gram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./ 200 р. </w:t>
            </w:r>
            <w:proofErr w:type="spell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5F8B" w:rsidRPr="00395AA7" w:rsidRDefault="009863C1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ТЖС участие бесплатное при условии направления заявки не позднее 10.03.2021 </w:t>
            </w:r>
            <w:proofErr w:type="gramStart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тел. 663-119 (Ольга Сергеевна)</w:t>
            </w:r>
          </w:p>
        </w:tc>
        <w:tc>
          <w:tcPr>
            <w:tcW w:w="5103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и молодежи ГОРОД»</w:t>
            </w:r>
            <w:r w:rsidR="006C4DDE" w:rsidRPr="0039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135F8B" w:rsidRPr="00395AA7" w:rsidRDefault="00135F8B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A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E7C26" w:rsidRPr="003B3AFF" w:rsidTr="00CF74FA">
        <w:tc>
          <w:tcPr>
            <w:tcW w:w="15614" w:type="dxa"/>
            <w:gridSpan w:val="4"/>
          </w:tcPr>
          <w:p w:rsidR="004E7C26" w:rsidRPr="003B3AFF" w:rsidRDefault="004E7C26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7C26" w:rsidRPr="003B3AFF" w:rsidRDefault="004E7C26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2586">
              <w:rPr>
                <w:rFonts w:ascii="Times New Roman" w:hAnsi="Times New Roman" w:cs="Times New Roman"/>
                <w:b/>
                <w:sz w:val="24"/>
                <w:szCs w:val="24"/>
              </w:rPr>
              <w:t>21 МАРТА 2021 ГОДА (воскресенье)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5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«Такие разные куклы»: </w:t>
            </w:r>
            <w:proofErr w:type="spell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арт-выставка</w:t>
            </w:r>
            <w:proofErr w:type="spellEnd"/>
          </w:p>
          <w:p w:rsidR="00317E73" w:rsidRPr="002F5D5D" w:rsidRDefault="00D16C9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2F5D5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</w:t>
            </w:r>
            <w:proofErr w:type="spell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890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5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«Вы </w:t>
            </w:r>
            <w:proofErr w:type="gram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 о воде? Говорят – она везде!..»: игра-путешествие</w:t>
            </w:r>
          </w:p>
          <w:p w:rsidR="00317E73" w:rsidRPr="002F5D5D" w:rsidRDefault="00D16C9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2F5D5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Default="007B6DFC" w:rsidP="00D1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="00D16C93"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E73" w:rsidRPr="002F5D5D">
              <w:rPr>
                <w:rFonts w:ascii="Times New Roman" w:hAnsi="Times New Roman" w:cs="Times New Roman"/>
                <w:sz w:val="24"/>
                <w:szCs w:val="24"/>
              </w:rPr>
              <w:t>77-51-62</w:t>
            </w:r>
          </w:p>
          <w:p w:rsidR="00587E07" w:rsidRPr="002F5D5D" w:rsidRDefault="00587E07" w:rsidP="00D1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472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(ул. Белова, д. 5)</w:t>
            </w:r>
          </w:p>
        </w:tc>
        <w:tc>
          <w:tcPr>
            <w:tcW w:w="2890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45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МегаГерц</w:t>
            </w:r>
            <w:proofErr w:type="spell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» клуб занимательных наук</w:t>
            </w:r>
          </w:p>
          <w:p w:rsidR="00317E73" w:rsidRPr="002F5D5D" w:rsidRDefault="00D16C9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2F5D5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2F5D5D" w:rsidRDefault="00552A44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2F5D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D16C93"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73" w:rsidRPr="002F5D5D">
              <w:rPr>
                <w:rFonts w:ascii="Times New Roman" w:hAnsi="Times New Roman" w:cs="Times New Roman"/>
                <w:sz w:val="24"/>
                <w:szCs w:val="24"/>
              </w:rPr>
              <w:t>61-61-55</w:t>
            </w:r>
          </w:p>
        </w:tc>
        <w:tc>
          <w:tcPr>
            <w:tcW w:w="5103" w:type="dxa"/>
          </w:tcPr>
          <w:p w:rsidR="00901472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5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Киноняня</w:t>
            </w:r>
            <w:proofErr w:type="spell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»: семейный просмотр в библиотеке, мультфильмов по книгам детских писателей</w:t>
            </w:r>
          </w:p>
          <w:p w:rsidR="00317E73" w:rsidRPr="002F5D5D" w:rsidRDefault="00D16C9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2F5D5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2F5D5D" w:rsidRDefault="00FF41C8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2F5D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D16C93"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73" w:rsidRPr="002F5D5D">
              <w:rPr>
                <w:rFonts w:ascii="Times New Roman" w:hAnsi="Times New Roman" w:cs="Times New Roman"/>
                <w:sz w:val="24"/>
                <w:szCs w:val="24"/>
              </w:rPr>
              <w:t>61-61-55</w:t>
            </w:r>
          </w:p>
        </w:tc>
        <w:tc>
          <w:tcPr>
            <w:tcW w:w="5103" w:type="dxa"/>
          </w:tcPr>
          <w:p w:rsidR="00901472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2F5D5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5" w:type="dxa"/>
          </w:tcPr>
          <w:p w:rsidR="00F22616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изостудии Д</w:t>
            </w:r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имени Лёни Голикова</w:t>
            </w:r>
          </w:p>
          <w:p w:rsidR="00317E73" w:rsidRPr="00D9136E" w:rsidRDefault="00F22616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D913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01472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901472" w:rsidRPr="00D9136E" w:rsidRDefault="00901472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5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proofErr w:type="spell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каникулах!»:  рекомендательная выставка книг  </w:t>
            </w:r>
          </w:p>
          <w:p w:rsidR="00317E73" w:rsidRPr="00D9136E" w:rsidRDefault="00446942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D913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01472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5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Магическая</w:t>
            </w:r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» по книгам о Гарри </w:t>
            </w:r>
            <w:proofErr w:type="spell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Поттере</w:t>
            </w:r>
            <w:proofErr w:type="spellEnd"/>
          </w:p>
          <w:p w:rsidR="00317E73" w:rsidRPr="00D9136E" w:rsidRDefault="00552A44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D913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5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«По следам капитана Гранта»  </w:t>
            </w:r>
          </w:p>
          <w:p w:rsidR="00317E73" w:rsidRPr="00D9136E" w:rsidRDefault="00514731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D913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D9136E" w:rsidRDefault="00FF41C8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D913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317E73"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 61-61-55</w:t>
            </w:r>
          </w:p>
        </w:tc>
        <w:tc>
          <w:tcPr>
            <w:tcW w:w="5103" w:type="dxa"/>
          </w:tcPr>
          <w:p w:rsidR="006C4DDE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3" w:rsidRPr="003B3AFF" w:rsidTr="00782D3A">
        <w:tc>
          <w:tcPr>
            <w:tcW w:w="576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45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Спектакль Театра юного зрителя «Королевна и Дракон»</w:t>
            </w:r>
          </w:p>
          <w:p w:rsidR="00317E73" w:rsidRPr="00D9136E" w:rsidRDefault="00514731" w:rsidP="0002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D9136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E73" w:rsidRPr="00D9136E">
              <w:rPr>
                <w:rFonts w:ascii="Times New Roman" w:hAnsi="Times New Roman" w:cs="Times New Roman"/>
                <w:sz w:val="24"/>
                <w:szCs w:val="24"/>
              </w:rPr>
              <w:t>рекомендовано с 3 лет</w:t>
            </w: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D9136E" w:rsidRDefault="00317E73" w:rsidP="002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Билеты: 150 р. </w:t>
            </w:r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./ 200 р. </w:t>
            </w:r>
            <w:proofErr w:type="spell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7E73" w:rsidRPr="00D9136E" w:rsidRDefault="009863C1" w:rsidP="002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ТЖС участие бесплатное при условии направления заявки не позднее 10.03.2021 </w:t>
            </w:r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 тел. 663-119 (Ольга Сергеевна)</w:t>
            </w:r>
          </w:p>
        </w:tc>
        <w:tc>
          <w:tcPr>
            <w:tcW w:w="5103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и молодежи «ГОРОД»</w:t>
            </w:r>
            <w:r w:rsidR="006C4DDE"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D9136E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5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гостиная-«ИСКУССТВО СЛЫШАТЬ»</w:t>
            </w:r>
          </w:p>
          <w:p w:rsidR="00317E73" w:rsidRPr="00D9136E" w:rsidRDefault="00F22616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D913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D9136E" w:rsidRDefault="00317E73" w:rsidP="002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Билеты: 150 р. </w:t>
            </w:r>
          </w:p>
          <w:p w:rsidR="00317E73" w:rsidRPr="00D9136E" w:rsidRDefault="009863C1" w:rsidP="002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ТЖС участие бесплатное при условии направления заявки не позднее 10.03.2021 </w:t>
            </w:r>
            <w:proofErr w:type="gramStart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136E">
              <w:rPr>
                <w:rFonts w:ascii="Times New Roman" w:hAnsi="Times New Roman" w:cs="Times New Roman"/>
                <w:sz w:val="24"/>
                <w:szCs w:val="24"/>
              </w:rPr>
              <w:t xml:space="preserve"> тел. 663-119 (Ольга Сергеевна)</w:t>
            </w:r>
          </w:p>
        </w:tc>
        <w:tc>
          <w:tcPr>
            <w:tcW w:w="5103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МАУК «Центр культуры, искусства и общественных инициатив «Диалог»</w:t>
            </w:r>
          </w:p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Рахманиновский зал</w:t>
            </w:r>
          </w:p>
          <w:p w:rsidR="00317E73" w:rsidRPr="00D9136E" w:rsidRDefault="00317E73" w:rsidP="006C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(ул. Большая Московская, д. 37/9)</w:t>
            </w:r>
          </w:p>
        </w:tc>
        <w:tc>
          <w:tcPr>
            <w:tcW w:w="2890" w:type="dxa"/>
          </w:tcPr>
          <w:p w:rsidR="00317E73" w:rsidRPr="00D9136E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D9136E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A334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45" w:type="dxa"/>
          </w:tcPr>
          <w:p w:rsidR="00317E73" w:rsidRPr="00A334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ПослеКино</w:t>
            </w:r>
            <w:proofErr w:type="spellEnd"/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A33494" w:rsidRDefault="00F22616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A3349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A334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лофт-центр</w:t>
            </w:r>
            <w:proofErr w:type="spellEnd"/>
            <w:r w:rsidRPr="00A3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E73" w:rsidRPr="00A334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A334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(ул. Попова, д. 8, корп. 2)</w:t>
            </w:r>
          </w:p>
        </w:tc>
        <w:tc>
          <w:tcPr>
            <w:tcW w:w="2890" w:type="dxa"/>
          </w:tcPr>
          <w:p w:rsidR="00317E73" w:rsidRPr="00A334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317E73" w:rsidRPr="00A334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023A61" w:rsidRPr="003B3AFF" w:rsidTr="00BD66D3">
        <w:tc>
          <w:tcPr>
            <w:tcW w:w="15614" w:type="dxa"/>
            <w:gridSpan w:val="4"/>
          </w:tcPr>
          <w:p w:rsidR="00023A61" w:rsidRPr="003B3AFF" w:rsidRDefault="00023A61" w:rsidP="00CF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23A61" w:rsidRPr="003B3AFF" w:rsidRDefault="00023A61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A34">
              <w:rPr>
                <w:rFonts w:ascii="Times New Roman" w:hAnsi="Times New Roman" w:cs="Times New Roman"/>
                <w:b/>
                <w:sz w:val="24"/>
                <w:szCs w:val="24"/>
              </w:rPr>
              <w:t>22 МАРТА 2021 ГОДА (понедельник)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C31A3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5" w:type="dxa"/>
          </w:tcPr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 xml:space="preserve">«Такие разные куклы»: </w:t>
            </w:r>
            <w:proofErr w:type="spellStart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арт-выставка</w:t>
            </w:r>
            <w:proofErr w:type="spellEnd"/>
          </w:p>
          <w:p w:rsidR="00317E73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C31A3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E07" w:rsidRPr="00C31A34" w:rsidRDefault="00587E07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</w:t>
            </w:r>
            <w:proofErr w:type="spellStart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890" w:type="dxa"/>
          </w:tcPr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C31A3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45" w:type="dxa"/>
          </w:tcPr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 - библиотечный урок</w:t>
            </w:r>
          </w:p>
          <w:p w:rsidR="00317E73" w:rsidRPr="00C31A34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C31A3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В. В. Бианки МБУК «</w:t>
            </w:r>
            <w:proofErr w:type="spellStart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(ул. Ломоносова, д. 12)</w:t>
            </w:r>
          </w:p>
        </w:tc>
        <w:tc>
          <w:tcPr>
            <w:tcW w:w="2890" w:type="dxa"/>
          </w:tcPr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C31A3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4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0A3B01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45" w:type="dxa"/>
          </w:tcPr>
          <w:p w:rsidR="00F22616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«Поэзия Я» - выставка картин новгородского художника 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Стаса Карпова</w:t>
            </w:r>
          </w:p>
          <w:p w:rsidR="00317E73" w:rsidRPr="000A3B01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0A3B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Д. М. Балашова МБУК «</w:t>
            </w:r>
            <w:proofErr w:type="spell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(ул. Тимура Фрунзе – </w:t>
            </w:r>
            <w:proofErr w:type="spell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Оловянка</w:t>
            </w:r>
            <w:proofErr w:type="spell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2890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0A3B01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45" w:type="dxa"/>
          </w:tcPr>
          <w:p w:rsidR="00F22616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изостудии Д</w:t>
            </w:r>
            <w:proofErr w:type="gram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имени Лёни Голикова</w:t>
            </w:r>
          </w:p>
          <w:p w:rsidR="00317E73" w:rsidRPr="000A3B01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0A3B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0A3B01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45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proofErr w:type="spell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каникулах!»:  рекомендательная выставка книг  </w:t>
            </w:r>
          </w:p>
          <w:p w:rsidR="00317E73" w:rsidRPr="000A3B01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0A3B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0A3B01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45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Магическая</w:t>
            </w:r>
            <w:proofErr w:type="gram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» по книгам о Гарри </w:t>
            </w:r>
            <w:proofErr w:type="spell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Поттере</w:t>
            </w:r>
            <w:proofErr w:type="spellEnd"/>
          </w:p>
          <w:p w:rsidR="00317E73" w:rsidRPr="000A3B01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0A3B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0A3B01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5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«По следам капитана Гранта»        </w:t>
            </w:r>
          </w:p>
          <w:p w:rsidR="00317E73" w:rsidRPr="000A3B01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0A3B01" w:rsidRDefault="00FF41C8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0A3B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317E73"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61-61-55</w:t>
            </w:r>
          </w:p>
        </w:tc>
        <w:tc>
          <w:tcPr>
            <w:tcW w:w="5103" w:type="dxa"/>
          </w:tcPr>
          <w:p w:rsidR="006C4DDE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0A3B01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5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="000A3B01"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музыкальными инструментами или  как готовится музыка»</w:t>
            </w:r>
          </w:p>
          <w:p w:rsidR="00317E73" w:rsidRPr="000A3B01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0A3B01">
              <w:rPr>
                <w:rFonts w:ascii="Times New Roman" w:hAnsi="Times New Roman" w:cs="Times New Roman"/>
                <w:sz w:val="24"/>
                <w:szCs w:val="24"/>
              </w:rPr>
              <w:t>5 – 15 лет</w:t>
            </w: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0A3B01" w:rsidRDefault="00514731" w:rsidP="0051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E73" w:rsidRPr="000A3B01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0A3B0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B2034B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5" w:type="dxa"/>
          </w:tcPr>
          <w:p w:rsidR="00317E73" w:rsidRPr="00B2034B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«Спорт любить - здоровым быть» цикл рекламно-спортивных мероприятий для старшеклассников</w:t>
            </w:r>
          </w:p>
          <w:p w:rsidR="00317E73" w:rsidRPr="00B2034B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B2034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B2034B" w:rsidRDefault="00514731" w:rsidP="00F2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E73" w:rsidRPr="00B2034B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 </w:t>
            </w:r>
            <w:r w:rsidR="00F22616" w:rsidRPr="00B2034B">
              <w:rPr>
                <w:rFonts w:ascii="Times New Roman" w:hAnsi="Times New Roman" w:cs="Times New Roman"/>
                <w:sz w:val="24"/>
                <w:szCs w:val="24"/>
              </w:rPr>
              <w:t>иметь спортивную одежду и обувь</w:t>
            </w:r>
          </w:p>
        </w:tc>
        <w:tc>
          <w:tcPr>
            <w:tcW w:w="5103" w:type="dxa"/>
          </w:tcPr>
          <w:p w:rsidR="006C4DDE" w:rsidRPr="00B2034B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 xml:space="preserve">Клуб «Владлен» </w:t>
            </w:r>
          </w:p>
          <w:p w:rsidR="00317E73" w:rsidRPr="00B2034B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B2034B" w:rsidRDefault="00317E73" w:rsidP="006C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(ул. Псковская, д. 44, корп. 1)</w:t>
            </w:r>
          </w:p>
        </w:tc>
        <w:tc>
          <w:tcPr>
            <w:tcW w:w="2890" w:type="dxa"/>
          </w:tcPr>
          <w:p w:rsidR="00317E73" w:rsidRPr="00B2034B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B2034B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044CDD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45" w:type="dxa"/>
          </w:tcPr>
          <w:p w:rsidR="00317E73" w:rsidRPr="00044CDD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D">
              <w:rPr>
                <w:rFonts w:ascii="Times New Roman" w:hAnsi="Times New Roman" w:cs="Times New Roman"/>
                <w:sz w:val="24"/>
                <w:szCs w:val="24"/>
              </w:rPr>
              <w:t>Открытые уроки «Веселые нотки», «Волшебная кисточка»</w:t>
            </w:r>
          </w:p>
          <w:p w:rsidR="00317E73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044CDD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  <w:r w:rsidRPr="00044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CDD" w:rsidRPr="00044CDD" w:rsidRDefault="00044CDD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бахил</w:t>
            </w:r>
          </w:p>
        </w:tc>
        <w:tc>
          <w:tcPr>
            <w:tcW w:w="5103" w:type="dxa"/>
          </w:tcPr>
          <w:p w:rsidR="00317E73" w:rsidRPr="00044CDD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317E73" w:rsidRPr="00044CDD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D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317E73" w:rsidRPr="00044CDD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D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317E73" w:rsidRPr="00044CDD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DD">
              <w:rPr>
                <w:rFonts w:ascii="Times New Roman" w:hAnsi="Times New Roman" w:cs="Times New Roman"/>
                <w:sz w:val="24"/>
                <w:szCs w:val="24"/>
              </w:rPr>
              <w:t>17.40-18.50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C45F91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5" w:type="dxa"/>
          </w:tcPr>
          <w:p w:rsidR="00317E73" w:rsidRPr="00C45F9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Викторина «Рецепты семейного счастья»</w:t>
            </w:r>
          </w:p>
          <w:p w:rsidR="00317E73" w:rsidRPr="00C45F91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C45F91">
              <w:rPr>
                <w:rFonts w:ascii="Times New Roman" w:hAnsi="Times New Roman" w:cs="Times New Roman"/>
                <w:sz w:val="24"/>
                <w:szCs w:val="24"/>
              </w:rPr>
              <w:t>14 – 35 лет</w:t>
            </w: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C45F91" w:rsidRDefault="00F22616" w:rsidP="002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Только для лиц с инвалидностью</w:t>
            </w:r>
          </w:p>
          <w:p w:rsidR="00E60E76" w:rsidRPr="00C45F91" w:rsidRDefault="00FF41C8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C45F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C45F91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="00317E73" w:rsidRPr="00C45F91">
              <w:rPr>
                <w:rFonts w:ascii="Times New Roman" w:hAnsi="Times New Roman" w:cs="Times New Roman"/>
                <w:sz w:val="24"/>
                <w:szCs w:val="24"/>
              </w:rPr>
              <w:t xml:space="preserve">8 (952) 484-83-93 </w:t>
            </w:r>
          </w:p>
          <w:p w:rsidR="00317E73" w:rsidRDefault="00E60E76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C45F91">
              <w:rPr>
                <w:rFonts w:ascii="Times New Roman" w:hAnsi="Times New Roman" w:cs="Times New Roman"/>
                <w:sz w:val="24"/>
                <w:szCs w:val="24"/>
              </w:rPr>
              <w:t>Алла Алексеевна)</w:t>
            </w:r>
          </w:p>
          <w:p w:rsidR="00587E07" w:rsidRPr="00C45F91" w:rsidRDefault="00587E07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17E73" w:rsidRPr="00C45F9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  <w:p w:rsidR="00317E73" w:rsidRPr="00C45F9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C45F91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(ул. Московская, д. 30)</w:t>
            </w:r>
          </w:p>
        </w:tc>
        <w:tc>
          <w:tcPr>
            <w:tcW w:w="2890" w:type="dxa"/>
          </w:tcPr>
          <w:p w:rsidR="00317E73" w:rsidRPr="00C45F91" w:rsidRDefault="00317E73" w:rsidP="0002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9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023A61" w:rsidRPr="003B3AFF" w:rsidTr="00BD66D3">
        <w:tc>
          <w:tcPr>
            <w:tcW w:w="15614" w:type="dxa"/>
            <w:gridSpan w:val="4"/>
          </w:tcPr>
          <w:p w:rsidR="00023A61" w:rsidRPr="003B3AFF" w:rsidRDefault="00023A61" w:rsidP="00BD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23A61" w:rsidRPr="003B3AFF" w:rsidRDefault="00023A61" w:rsidP="00023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DE5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2021 ГОДА (вторник)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3E70E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45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 xml:space="preserve">«Такие разные куклы»: </w:t>
            </w:r>
            <w:proofErr w:type="spellStart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арт-выставка</w:t>
            </w:r>
            <w:proofErr w:type="spellEnd"/>
          </w:p>
          <w:p w:rsidR="00317E73" w:rsidRPr="003E70E4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3E70E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</w:t>
            </w:r>
            <w:proofErr w:type="spellStart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890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3E70E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5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 - библиотечный урок</w:t>
            </w:r>
          </w:p>
          <w:p w:rsidR="00317E73" w:rsidRPr="003E70E4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3E70E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В. В. Бианки МБУК «</w:t>
            </w:r>
            <w:proofErr w:type="spellStart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(ул. Ломоносова, д. 12)</w:t>
            </w:r>
          </w:p>
        </w:tc>
        <w:tc>
          <w:tcPr>
            <w:tcW w:w="2890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3E70E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45" w:type="dxa"/>
          </w:tcPr>
          <w:p w:rsidR="00F22616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 xml:space="preserve">«Поэзия Я» - выставка картин новгородского художника 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Стаса Карпова</w:t>
            </w:r>
          </w:p>
          <w:p w:rsidR="00317E73" w:rsidRPr="003E70E4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3E70E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Д. М. Балашова МБУК «</w:t>
            </w:r>
            <w:proofErr w:type="spellStart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 xml:space="preserve">(ул. Тимура Фрунзе – </w:t>
            </w:r>
            <w:proofErr w:type="spellStart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Оловянка</w:t>
            </w:r>
            <w:proofErr w:type="spellEnd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2890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3E70E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45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«Загадочная стихия - вода»: выставка -</w:t>
            </w:r>
            <w:r w:rsidR="00F22616" w:rsidRPr="003E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путешествие, посвященное Всемирному дню водных ресурсов</w:t>
            </w:r>
          </w:p>
          <w:p w:rsidR="00317E73" w:rsidRPr="003E70E4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3E70E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Библиотека «Классика» МБУК «</w:t>
            </w:r>
            <w:proofErr w:type="spellStart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3E70E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E4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9C6E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45" w:type="dxa"/>
          </w:tcPr>
          <w:p w:rsidR="00F22616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изостудии Д</w:t>
            </w:r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имени Лёни Голикова</w:t>
            </w:r>
          </w:p>
          <w:p w:rsidR="00317E73" w:rsidRPr="009C6E94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9C6E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45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proofErr w:type="spell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каникулах!»:  рекомендательная выставка книг  </w:t>
            </w:r>
          </w:p>
          <w:p w:rsidR="00317E73" w:rsidRPr="009C6E94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9C6E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45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Магическая</w:t>
            </w:r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» по книгам о Гарри </w:t>
            </w:r>
            <w:proofErr w:type="spell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Поттере</w:t>
            </w:r>
            <w:proofErr w:type="spellEnd"/>
          </w:p>
          <w:p w:rsidR="00317E73" w:rsidRPr="009C6E94" w:rsidRDefault="00F22616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9C6E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45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«По следам капитана Гранта»  </w:t>
            </w:r>
          </w:p>
          <w:p w:rsidR="00317E73" w:rsidRPr="009C6E94" w:rsidRDefault="00F22616" w:rsidP="00C0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9C6E94" w:rsidRDefault="00FF41C8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9C6E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61-61-55</w:t>
            </w:r>
          </w:p>
        </w:tc>
        <w:tc>
          <w:tcPr>
            <w:tcW w:w="5103" w:type="dxa"/>
          </w:tcPr>
          <w:p w:rsidR="006C4DDE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9C6E94" w:rsidRDefault="00317E73" w:rsidP="008E7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9C6E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45" w:type="dxa"/>
          </w:tcPr>
          <w:p w:rsidR="00C02002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«Классная встреча» с молодыми актерами театра драмы 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Дню театра</w:t>
            </w:r>
          </w:p>
          <w:p w:rsidR="00FF41C8" w:rsidRPr="009C6E94" w:rsidRDefault="00C02002" w:rsidP="002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9C6E94" w:rsidRDefault="00317E73" w:rsidP="002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Информационный по</w:t>
            </w:r>
            <w:proofErr w:type="gramStart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уппе ВК</w:t>
            </w:r>
            <w:r w:rsidR="00FF41C8"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https://vk.com/novrdsh,</w:t>
            </w:r>
          </w:p>
          <w:p w:rsidR="00317E73" w:rsidRPr="009C6E94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Обязательна р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егистрация на https://leader-id.ru</w:t>
            </w:r>
          </w:p>
        </w:tc>
        <w:tc>
          <w:tcPr>
            <w:tcW w:w="5103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Точка кипения – Великий Новгород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(ул. Великая, д. 14)</w:t>
            </w:r>
          </w:p>
        </w:tc>
        <w:tc>
          <w:tcPr>
            <w:tcW w:w="2890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9C6E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45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="009C6E94"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музыкальными инструментами или как готовится музыка»</w:t>
            </w:r>
          </w:p>
          <w:p w:rsidR="00317E73" w:rsidRPr="009C6E94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5 – 15 лет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9C6E94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9C6E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45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«Спорт любить - здоровым быть» цикл рекламно-спортивных мероприятий для старшеклассников</w:t>
            </w:r>
          </w:p>
          <w:p w:rsidR="00317E73" w:rsidRPr="009C6E94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Default="00C02002" w:rsidP="009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 наличие </w:t>
            </w:r>
            <w:r w:rsidR="009C6E94" w:rsidRPr="009C6E94">
              <w:rPr>
                <w:rFonts w:ascii="Times New Roman" w:hAnsi="Times New Roman" w:cs="Times New Roman"/>
                <w:sz w:val="24"/>
                <w:szCs w:val="24"/>
              </w:rPr>
              <w:t>спортивной одежды и обуви</w:t>
            </w:r>
          </w:p>
          <w:p w:rsidR="00360630" w:rsidRPr="009C6E94" w:rsidRDefault="00360630" w:rsidP="009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DDE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 xml:space="preserve">Клуб «Владлен» 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9C6E94" w:rsidRDefault="00317E73" w:rsidP="009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(ул. Псковская, д. 44, корп. 1)</w:t>
            </w:r>
          </w:p>
        </w:tc>
        <w:tc>
          <w:tcPr>
            <w:tcW w:w="2890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9C6E94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45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Открытые уроки «Веселые нотки», «Волшебная кисточка»</w:t>
            </w:r>
          </w:p>
          <w:p w:rsidR="00317E73" w:rsidRPr="009C6E94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9C6E94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E73" w:rsidRPr="009C6E94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317E73" w:rsidRPr="009C6E94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4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466B8C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45" w:type="dxa"/>
          </w:tcPr>
          <w:p w:rsidR="00317E73" w:rsidRPr="00466B8C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Викторина «Рецепты семейного счастья»</w:t>
            </w:r>
          </w:p>
          <w:p w:rsidR="00317E73" w:rsidRPr="00466B8C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466B8C">
              <w:rPr>
                <w:rFonts w:ascii="Times New Roman" w:hAnsi="Times New Roman" w:cs="Times New Roman"/>
                <w:sz w:val="24"/>
                <w:szCs w:val="24"/>
              </w:rPr>
              <w:t>14 – 35 лет</w:t>
            </w: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466B8C" w:rsidRDefault="00C02002" w:rsidP="0024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Только д</w:t>
            </w:r>
            <w:r w:rsidR="00317E73" w:rsidRPr="00466B8C">
              <w:rPr>
                <w:rFonts w:ascii="Times New Roman" w:hAnsi="Times New Roman" w:cs="Times New Roman"/>
                <w:sz w:val="24"/>
                <w:szCs w:val="24"/>
              </w:rPr>
              <w:t>ля лиц с инвалидностью,</w:t>
            </w:r>
          </w:p>
          <w:p w:rsidR="00E60E76" w:rsidRPr="00466B8C" w:rsidRDefault="00FF41C8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466B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466B8C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="00317E73" w:rsidRPr="00466B8C">
              <w:rPr>
                <w:rFonts w:ascii="Times New Roman" w:hAnsi="Times New Roman" w:cs="Times New Roman"/>
                <w:sz w:val="24"/>
                <w:szCs w:val="24"/>
              </w:rPr>
              <w:t xml:space="preserve">8 (952) 484-83-93 </w:t>
            </w:r>
          </w:p>
          <w:p w:rsidR="00317E73" w:rsidRPr="00466B8C" w:rsidRDefault="00E60E76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466B8C">
              <w:rPr>
                <w:rFonts w:ascii="Times New Roman" w:hAnsi="Times New Roman" w:cs="Times New Roman"/>
                <w:sz w:val="24"/>
                <w:szCs w:val="24"/>
              </w:rPr>
              <w:t>Алла Алексеевна)</w:t>
            </w:r>
          </w:p>
        </w:tc>
        <w:tc>
          <w:tcPr>
            <w:tcW w:w="5103" w:type="dxa"/>
          </w:tcPr>
          <w:p w:rsidR="00317E73" w:rsidRPr="00466B8C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  <w:p w:rsidR="00317E73" w:rsidRPr="00466B8C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466B8C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(ул. Московская, д. 30)</w:t>
            </w:r>
          </w:p>
        </w:tc>
        <w:tc>
          <w:tcPr>
            <w:tcW w:w="2890" w:type="dxa"/>
          </w:tcPr>
          <w:p w:rsidR="00317E73" w:rsidRPr="00466B8C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8C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</w:tr>
      <w:tr w:rsidR="00BD66D3" w:rsidRPr="003B3AFF" w:rsidTr="00BD66D3">
        <w:tc>
          <w:tcPr>
            <w:tcW w:w="15614" w:type="dxa"/>
            <w:gridSpan w:val="4"/>
          </w:tcPr>
          <w:p w:rsidR="00BD66D3" w:rsidRPr="003B3AFF" w:rsidRDefault="00BD66D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66D3" w:rsidRPr="003B3AFF" w:rsidRDefault="00BD66D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166">
              <w:rPr>
                <w:rFonts w:ascii="Times New Roman" w:hAnsi="Times New Roman" w:cs="Times New Roman"/>
                <w:b/>
                <w:sz w:val="24"/>
                <w:szCs w:val="24"/>
              </w:rPr>
              <w:t>24 МАРТА 2021 ГОДА (среда)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695166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45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«Такие разные куклы»: </w:t>
            </w:r>
            <w:proofErr w:type="spell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арт-выставка</w:t>
            </w:r>
            <w:proofErr w:type="spellEnd"/>
          </w:p>
          <w:p w:rsidR="00317E73" w:rsidRPr="00695166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69516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</w:t>
            </w:r>
            <w:proofErr w:type="spell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890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695166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45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 - библиотечный урок</w:t>
            </w:r>
          </w:p>
          <w:p w:rsidR="00317E73" w:rsidRPr="00695166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69516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В. В. Бианки МБУК «</w:t>
            </w:r>
            <w:proofErr w:type="spell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(ул. Ломоносова, д. 12)</w:t>
            </w:r>
          </w:p>
        </w:tc>
        <w:tc>
          <w:tcPr>
            <w:tcW w:w="2890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695166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5" w:type="dxa"/>
          </w:tcPr>
          <w:p w:rsidR="00C02002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«Поэзия Я» - выставка картин новгородского художника 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Стаса Карпова</w:t>
            </w:r>
          </w:p>
          <w:p w:rsidR="00317E73" w:rsidRPr="00695166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69516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Д. М. Балашова МБУК «</w:t>
            </w:r>
            <w:proofErr w:type="spell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(ул. Тимура Фрунзе – </w:t>
            </w:r>
            <w:proofErr w:type="spell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Оловянка</w:t>
            </w:r>
            <w:proofErr w:type="spell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2890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695166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45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«Загадочная стихия - вода»: выставка </w:t>
            </w:r>
            <w:proofErr w:type="gram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кологическое путешествие, посвященное Всемирному дню водных ресурсов</w:t>
            </w:r>
          </w:p>
          <w:p w:rsidR="00317E73" w:rsidRPr="00695166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69516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Библиотека «Классика» МБУК «</w:t>
            </w:r>
            <w:proofErr w:type="spell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695166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45" w:type="dxa"/>
          </w:tcPr>
          <w:p w:rsidR="00C02002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изостудии Д</w:t>
            </w:r>
            <w:proofErr w:type="gram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имени Лёни Голикова</w:t>
            </w:r>
          </w:p>
          <w:p w:rsidR="00317E73" w:rsidRPr="00695166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69516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695166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45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proofErr w:type="spell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каникулах!»:  рекомендательная выставка книг</w:t>
            </w:r>
          </w:p>
          <w:p w:rsidR="00317E73" w:rsidRPr="00695166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69516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695166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695166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6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722CCA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45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Магическая</w:t>
            </w:r>
            <w:proofErr w:type="gramEnd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» по книгам о Гарри </w:t>
            </w:r>
            <w:proofErr w:type="spellStart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Поттере</w:t>
            </w:r>
            <w:proofErr w:type="spellEnd"/>
          </w:p>
          <w:p w:rsidR="00317E73" w:rsidRPr="00722CCA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722CC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722CCA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722CCA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45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«По следам капитана Гранта»  </w:t>
            </w:r>
          </w:p>
          <w:p w:rsidR="00317E73" w:rsidRPr="00722CCA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722CC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7E73"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17E73" w:rsidRPr="00722CCA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Обязательна п</w:t>
            </w:r>
            <w:r w:rsidR="00E60E76"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редварительная запись </w:t>
            </w:r>
            <w:proofErr w:type="gramStart"/>
            <w:r w:rsidR="00E60E76" w:rsidRPr="00722C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317E73"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 61-61-55</w:t>
            </w:r>
          </w:p>
        </w:tc>
        <w:tc>
          <w:tcPr>
            <w:tcW w:w="5103" w:type="dxa"/>
          </w:tcPr>
          <w:p w:rsidR="006C4DDE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722CCA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317E73" w:rsidRPr="00722CCA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3" w:rsidRPr="003B3AFF" w:rsidTr="00782D3A">
        <w:tc>
          <w:tcPr>
            <w:tcW w:w="576" w:type="dxa"/>
          </w:tcPr>
          <w:p w:rsidR="00317E73" w:rsidRPr="00722CCA" w:rsidRDefault="00317E73" w:rsidP="00CF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45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="00722CCA"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="00722CCA"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инструментами или </w:t>
            </w: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как готовится музыка»</w:t>
            </w:r>
          </w:p>
          <w:p w:rsidR="00317E73" w:rsidRPr="00722CCA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722CCA">
              <w:rPr>
                <w:rFonts w:ascii="Times New Roman" w:hAnsi="Times New Roman" w:cs="Times New Roman"/>
                <w:sz w:val="24"/>
                <w:szCs w:val="24"/>
              </w:rPr>
              <w:t>5 – 15 лет</w:t>
            </w: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722CCA" w:rsidRDefault="00C02002" w:rsidP="0065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E73" w:rsidRPr="00722CCA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317E73" w:rsidRPr="008F5F60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0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3B3AFF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60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45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«Спорт любить - здоровым быть» цикл рекламно-спортивных мероприятий для старшеклассников</w:t>
            </w:r>
          </w:p>
          <w:p w:rsidR="00317E73" w:rsidRPr="00722CCA" w:rsidRDefault="00C02002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722CC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722CCA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E73" w:rsidRPr="00722CCA">
              <w:rPr>
                <w:rFonts w:ascii="Times New Roman" w:hAnsi="Times New Roman" w:cs="Times New Roman"/>
                <w:sz w:val="24"/>
                <w:szCs w:val="24"/>
              </w:rPr>
              <w:t>бязательно наличие спортивной одежды и обуви</w:t>
            </w:r>
          </w:p>
        </w:tc>
        <w:tc>
          <w:tcPr>
            <w:tcW w:w="5103" w:type="dxa"/>
          </w:tcPr>
          <w:p w:rsidR="006C4DDE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Клуб «Владлен» </w:t>
            </w:r>
          </w:p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722CCA" w:rsidRDefault="00317E73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(ул. Псковская, д. 44, корп. 1)</w:t>
            </w:r>
          </w:p>
        </w:tc>
        <w:tc>
          <w:tcPr>
            <w:tcW w:w="2890" w:type="dxa"/>
          </w:tcPr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722CCA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  <w:p w:rsidR="00317E73" w:rsidRPr="00722CCA" w:rsidRDefault="00317E73" w:rsidP="0065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4D71F5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5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«Что? Где? Когда?: познавательная игра</w:t>
            </w:r>
          </w:p>
          <w:p w:rsidR="00317E73" w:rsidRPr="004D71F5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4D71F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4D71F5" w:rsidRDefault="00FB07D2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4D71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317E73"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 77-51-62</w:t>
            </w:r>
          </w:p>
        </w:tc>
        <w:tc>
          <w:tcPr>
            <w:tcW w:w="5103" w:type="dxa"/>
          </w:tcPr>
          <w:p w:rsidR="006C4DDE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(ул. Белова, д. 5)</w:t>
            </w:r>
          </w:p>
        </w:tc>
        <w:tc>
          <w:tcPr>
            <w:tcW w:w="2890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73" w:rsidRPr="003B3AFF" w:rsidTr="00782D3A">
        <w:tc>
          <w:tcPr>
            <w:tcW w:w="576" w:type="dxa"/>
          </w:tcPr>
          <w:p w:rsidR="00317E73" w:rsidRPr="004D71F5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45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всемирному дню поэзии</w:t>
            </w:r>
          </w:p>
          <w:p w:rsidR="00317E73" w:rsidRPr="004D71F5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4D71F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лофт-центр</w:t>
            </w:r>
            <w:proofErr w:type="spellEnd"/>
            <w:r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(ул. Попова, д. 8, корп. 2)</w:t>
            </w:r>
          </w:p>
        </w:tc>
        <w:tc>
          <w:tcPr>
            <w:tcW w:w="2890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4D71F5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45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Внутриклубное соревнование по атлетической гимнастике. «Подтягивание на перекладине»</w:t>
            </w:r>
          </w:p>
          <w:p w:rsidR="00317E73" w:rsidRPr="004D71F5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4D71F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(ул. Московская, д. 30)</w:t>
            </w:r>
          </w:p>
        </w:tc>
        <w:tc>
          <w:tcPr>
            <w:tcW w:w="2890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4D71F5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45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Викторина «Рецепты семейного счастья»</w:t>
            </w:r>
          </w:p>
          <w:p w:rsidR="00317E73" w:rsidRPr="004D71F5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4D71F5">
              <w:rPr>
                <w:rFonts w:ascii="Times New Roman" w:hAnsi="Times New Roman" w:cs="Times New Roman"/>
                <w:sz w:val="24"/>
                <w:szCs w:val="24"/>
              </w:rPr>
              <w:t>14 – 35 лет</w:t>
            </w: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4D71F5" w:rsidRDefault="00C02002" w:rsidP="002D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Только для лиц с инвалидностью</w:t>
            </w:r>
          </w:p>
          <w:p w:rsidR="00E60E76" w:rsidRPr="004D71F5" w:rsidRDefault="00FB07D2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4D71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="00317E73" w:rsidRPr="004D71F5">
              <w:rPr>
                <w:rFonts w:ascii="Times New Roman" w:hAnsi="Times New Roman" w:cs="Times New Roman"/>
                <w:sz w:val="24"/>
                <w:szCs w:val="24"/>
              </w:rPr>
              <w:t xml:space="preserve">8 (952) 484-83-93 </w:t>
            </w:r>
          </w:p>
          <w:p w:rsidR="00317E73" w:rsidRPr="004D71F5" w:rsidRDefault="00E60E76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4D71F5">
              <w:rPr>
                <w:rFonts w:ascii="Times New Roman" w:hAnsi="Times New Roman" w:cs="Times New Roman"/>
                <w:sz w:val="24"/>
                <w:szCs w:val="24"/>
              </w:rPr>
              <w:t>Алла Алексеевна)</w:t>
            </w:r>
          </w:p>
        </w:tc>
        <w:tc>
          <w:tcPr>
            <w:tcW w:w="5103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(ул. Московская, д. 30)</w:t>
            </w:r>
          </w:p>
        </w:tc>
        <w:tc>
          <w:tcPr>
            <w:tcW w:w="2890" w:type="dxa"/>
          </w:tcPr>
          <w:p w:rsidR="00317E73" w:rsidRPr="004D71F5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5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6F2807" w:rsidRPr="003B3AFF" w:rsidTr="00314598">
        <w:tc>
          <w:tcPr>
            <w:tcW w:w="15614" w:type="dxa"/>
            <w:gridSpan w:val="4"/>
          </w:tcPr>
          <w:p w:rsidR="006F2807" w:rsidRPr="003B3AFF" w:rsidRDefault="006F2807" w:rsidP="0031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F2807" w:rsidRPr="003B3AFF" w:rsidRDefault="006F2807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932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2021 ГОДА (четверг)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E67932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45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«Такие разные куклы»: 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арт-выставка</w:t>
            </w:r>
            <w:proofErr w:type="spellEnd"/>
          </w:p>
          <w:p w:rsidR="00317E73" w:rsidRPr="00E67932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E6793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890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E67932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45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 - библиотечный урок</w:t>
            </w:r>
          </w:p>
          <w:p w:rsidR="00317E73" w:rsidRPr="00E67932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E679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В. В. Бианки МБУК «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(ул. Ломоносова, д. 12)</w:t>
            </w:r>
          </w:p>
        </w:tc>
        <w:tc>
          <w:tcPr>
            <w:tcW w:w="2890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E67932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45" w:type="dxa"/>
          </w:tcPr>
          <w:p w:rsidR="00C02002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«Поэзия Я» - выставка картин новгородского художника 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Стаса Карпова</w:t>
            </w:r>
          </w:p>
          <w:p w:rsidR="00317E73" w:rsidRPr="00E67932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E679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Д. М. Балашова МБУК «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(ул. Тимура Фрунзе – 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Оловянка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2890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E67932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45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«Загадочная стихия - вода»: выставка </w:t>
            </w:r>
            <w:proofErr w:type="gram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кологическое путешествие, посвященное Всемирному дню водных ресурсов</w:t>
            </w:r>
          </w:p>
          <w:p w:rsidR="00317E73" w:rsidRPr="00E67932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E679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Библиотека «Классика» МБУК «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317E73" w:rsidRPr="003B3AFF" w:rsidTr="00782D3A">
        <w:tc>
          <w:tcPr>
            <w:tcW w:w="576" w:type="dxa"/>
          </w:tcPr>
          <w:p w:rsidR="00317E73" w:rsidRPr="00E67932" w:rsidRDefault="00317E73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45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Мастер-классы для подростков</w:t>
            </w:r>
          </w:p>
          <w:p w:rsidR="00317E73" w:rsidRPr="00E67932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E73" w:rsidRPr="00E679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E73" w:rsidRPr="00E67932" w:rsidRDefault="00FB07D2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E679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317E73"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 77-54-27</w:t>
            </w:r>
          </w:p>
        </w:tc>
        <w:tc>
          <w:tcPr>
            <w:tcW w:w="5103" w:type="dxa"/>
          </w:tcPr>
          <w:p w:rsidR="006C4DDE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317E73" w:rsidRPr="00E67932" w:rsidRDefault="00317E73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E67932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45" w:type="dxa"/>
          </w:tcPr>
          <w:p w:rsidR="00C02002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изостудии Д</w:t>
            </w:r>
            <w:proofErr w:type="gram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имени Лёни Голикова</w:t>
            </w:r>
          </w:p>
          <w:p w:rsidR="004F2F15" w:rsidRPr="00E67932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E679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E67932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45" w:type="dxa"/>
          </w:tcPr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каникулах!»:  рекомендательная выставка книг </w:t>
            </w:r>
          </w:p>
          <w:p w:rsidR="004F2F15" w:rsidRPr="00E67932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E679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E67932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45" w:type="dxa"/>
          </w:tcPr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Магическая</w:t>
            </w:r>
            <w:proofErr w:type="gram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» по книгам о Гарри </w:t>
            </w:r>
            <w:proofErr w:type="spell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Поттере</w:t>
            </w:r>
            <w:proofErr w:type="spellEnd"/>
          </w:p>
          <w:p w:rsidR="004F2F15" w:rsidRPr="00E67932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E6793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E67932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32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«По следам капитана Гранта»      </w:t>
            </w:r>
          </w:p>
          <w:p w:rsidR="004F2F15" w:rsidRPr="00F0495C" w:rsidRDefault="00C02002" w:rsidP="006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Обязательная п</w:t>
            </w:r>
            <w:r w:rsidR="00E60E76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редварительная запись </w:t>
            </w:r>
            <w:proofErr w:type="gramStart"/>
            <w:r w:rsidR="00E60E76" w:rsidRPr="00F049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 61-61-55</w:t>
            </w:r>
          </w:p>
        </w:tc>
        <w:tc>
          <w:tcPr>
            <w:tcW w:w="5103" w:type="dxa"/>
          </w:tcPr>
          <w:p w:rsidR="006C4DDE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F0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«Как будто я художник»</w:t>
            </w:r>
          </w:p>
          <w:p w:rsidR="004F2F15" w:rsidRPr="00F0495C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7 - 9 лет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="00F0495C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="00F0495C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инструментами или 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как готовится музыка»</w:t>
            </w:r>
          </w:p>
          <w:p w:rsidR="004F2F15" w:rsidRPr="00F0495C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5 – 15 лет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«Спорт любить - здоровым быть» цикл рекламно-спортивных мероприятий для старшеклассников</w:t>
            </w:r>
          </w:p>
          <w:p w:rsidR="004F2F15" w:rsidRPr="00F0495C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C02002" w:rsidP="00E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бязательно наличие спортивной одежды и обуви</w:t>
            </w:r>
          </w:p>
        </w:tc>
        <w:tc>
          <w:tcPr>
            <w:tcW w:w="5103" w:type="dxa"/>
          </w:tcPr>
          <w:p w:rsidR="006C4DDE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Клуб «Владлен» 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4F2F15" w:rsidRPr="00F0495C" w:rsidRDefault="004F2F15" w:rsidP="006C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(ул. Псковская, д. 44, корп. 1)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«Башня </w:t>
            </w:r>
            <w:proofErr w:type="spellStart"/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»: интеллектуальная игра для подростков</w:t>
            </w:r>
          </w:p>
          <w:p w:rsidR="004F2F15" w:rsidRPr="00F0495C" w:rsidRDefault="00C0200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C02002" w:rsidP="00C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Обязательна предварительная запись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https://vk.com/bashnyaquiz</w:t>
            </w:r>
          </w:p>
        </w:tc>
        <w:tc>
          <w:tcPr>
            <w:tcW w:w="5103" w:type="dxa"/>
          </w:tcPr>
          <w:p w:rsidR="006C4DDE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D94F7D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«Как будто я художник»</w:t>
            </w:r>
          </w:p>
          <w:p w:rsidR="004F2F15" w:rsidRPr="00F0495C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10 - 12 лет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Открытые уроки «Давай услышим красоту»</w:t>
            </w:r>
          </w:p>
          <w:p w:rsidR="004F2F15" w:rsidRPr="00F0495C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5 – 15 лет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Открытые уроки «Веселые нотки», «Волшебная кисточка»</w:t>
            </w:r>
          </w:p>
          <w:p w:rsidR="004F2F15" w:rsidRPr="00F0495C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17.40 – 19.50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0495C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45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Викторина «Рецепты семейного счастья»</w:t>
            </w:r>
          </w:p>
          <w:p w:rsidR="004F2F15" w:rsidRPr="00F0495C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14 – 35 лет</w:t>
            </w: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0495C" w:rsidRDefault="00D94F7D" w:rsidP="00E6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Только ля лиц с инвалидностью</w:t>
            </w:r>
          </w:p>
          <w:p w:rsidR="00E60E76" w:rsidRPr="00F0495C" w:rsidRDefault="00FB07D2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60E76" w:rsidRPr="00F049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60E76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 xml:space="preserve">8 (952) 484-83-93 </w:t>
            </w:r>
          </w:p>
          <w:p w:rsidR="004F2F15" w:rsidRPr="00F0495C" w:rsidRDefault="00E60E76" w:rsidP="00E6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F2F15" w:rsidRPr="00F0495C">
              <w:rPr>
                <w:rFonts w:ascii="Times New Roman" w:hAnsi="Times New Roman" w:cs="Times New Roman"/>
                <w:sz w:val="24"/>
                <w:szCs w:val="24"/>
              </w:rPr>
              <w:t>Алла Алексеевна)</w:t>
            </w:r>
          </w:p>
        </w:tc>
        <w:tc>
          <w:tcPr>
            <w:tcW w:w="5103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«Алые паруса»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(ул. Московская, д. 30)</w:t>
            </w:r>
          </w:p>
        </w:tc>
        <w:tc>
          <w:tcPr>
            <w:tcW w:w="2890" w:type="dxa"/>
          </w:tcPr>
          <w:p w:rsidR="004F2F15" w:rsidRPr="00F0495C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7632D0" w:rsidRPr="003B3AFF" w:rsidTr="00314598">
        <w:tc>
          <w:tcPr>
            <w:tcW w:w="15614" w:type="dxa"/>
            <w:gridSpan w:val="4"/>
          </w:tcPr>
          <w:p w:rsidR="007632D0" w:rsidRPr="00811385" w:rsidRDefault="007632D0" w:rsidP="0031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D0" w:rsidRPr="003B3AFF" w:rsidRDefault="007632D0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385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2021 ГОДА (пятница)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«Загадочная стихия - вода»: выставка -</w:t>
            </w:r>
            <w:r w:rsidR="004F4D17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путешествие, посвященное Всемирному дню водных ресурсов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Библиотека «Классика» МБУК «</w:t>
            </w:r>
            <w:proofErr w:type="spell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 - библиотечный урок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В. В. Бианки МБУК «</w:t>
            </w:r>
            <w:proofErr w:type="spell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Ломоносова, д. 12)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45" w:type="dxa"/>
          </w:tcPr>
          <w:p w:rsidR="00D94F7D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«Поэзия Я» - выставка картин новгородского художника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Стаса Карпова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Д. М. Балашова МБУК «</w:t>
            </w:r>
            <w:proofErr w:type="spell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(ул. Тимура Фрунзе – </w:t>
            </w:r>
            <w:proofErr w:type="spell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Оловянка</w:t>
            </w:r>
            <w:proofErr w:type="spell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45" w:type="dxa"/>
          </w:tcPr>
          <w:p w:rsidR="00D94F7D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изостудии Д</w:t>
            </w:r>
            <w:proofErr w:type="gram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имени Лёни Голикова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proofErr w:type="spell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каникулах!»:  рекомендательная выставка книг  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Магическая</w:t>
            </w:r>
            <w:proofErr w:type="gram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» по книгам о Гарри </w:t>
            </w:r>
            <w:proofErr w:type="spell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Поттере</w:t>
            </w:r>
            <w:proofErr w:type="spellEnd"/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«По следам капитана Гранта»    </w:t>
            </w:r>
          </w:p>
          <w:p w:rsidR="004F2F15" w:rsidRPr="00811385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811385" w:rsidRDefault="00811385" w:rsidP="0081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Обязательна п</w:t>
            </w:r>
            <w:r w:rsidR="004F4D17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редварительная запись </w:t>
            </w:r>
            <w:proofErr w:type="gramStart"/>
            <w:r w:rsidR="004F4D17" w:rsidRPr="008113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F4D17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61-61-55</w:t>
            </w:r>
          </w:p>
        </w:tc>
        <w:tc>
          <w:tcPr>
            <w:tcW w:w="5103" w:type="dxa"/>
          </w:tcPr>
          <w:p w:rsidR="006C4DDE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="00811385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="00811385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инструментами или 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как готовится музыка»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5 – 15 лет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811385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«Спорт любить - здоровым быть» цикл рекламно-спортивных мероприятий для старшеклассников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811385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бязательно наличие спортивной одежды и обуви</w:t>
            </w:r>
          </w:p>
        </w:tc>
        <w:tc>
          <w:tcPr>
            <w:tcW w:w="5103" w:type="dxa"/>
          </w:tcPr>
          <w:p w:rsidR="006C4DDE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Клуб «Владлен»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4F2F15" w:rsidRPr="00811385" w:rsidRDefault="004F2F15" w:rsidP="006C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Псковская, д. 44, корп. 1)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«Дебаты»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лофт-центр</w:t>
            </w:r>
            <w:proofErr w:type="spell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Попова, д. 8, корп. 2)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Открытые уроки «Давай услышим красоту»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5 – 15 лет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811385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«Детская школа искусств» на площадке МАОУ «СОШ №16»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20 Января, д. 14)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45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Открытые уроки «Веселые нотки», «Волшебная кисточка»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811385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бязательно наличие бахил</w:t>
            </w:r>
          </w:p>
        </w:tc>
        <w:tc>
          <w:tcPr>
            <w:tcW w:w="5103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на площадке МАОУ «СОШ №16»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(ул. 20 Января, д. 14)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81138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45" w:type="dxa"/>
          </w:tcPr>
          <w:p w:rsidR="00D94F7D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«Но гражданином быть </w:t>
            </w:r>
            <w:proofErr w:type="gramStart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…» - экскурсия, посвященная </w:t>
            </w:r>
          </w:p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200-летию со Дня рождения Н.А.Некрасова</w:t>
            </w:r>
          </w:p>
          <w:p w:rsidR="004F2F15" w:rsidRPr="0081138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4D17" w:rsidRPr="00811385" w:rsidRDefault="00FB07D2" w:rsidP="004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4F4D17" w:rsidRPr="008113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F4D17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8 (951) 720-98-43 </w:t>
            </w:r>
          </w:p>
          <w:p w:rsidR="004F2F15" w:rsidRPr="00811385" w:rsidRDefault="004F4D17" w:rsidP="004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="004F2F15" w:rsidRPr="00811385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Петровна)</w:t>
            </w:r>
          </w:p>
        </w:tc>
        <w:tc>
          <w:tcPr>
            <w:tcW w:w="5103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г. Чудово</w:t>
            </w:r>
          </w:p>
        </w:tc>
        <w:tc>
          <w:tcPr>
            <w:tcW w:w="2890" w:type="dxa"/>
          </w:tcPr>
          <w:p w:rsidR="004F2F15" w:rsidRPr="0081138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85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</w:tr>
      <w:tr w:rsidR="00AC3FF2" w:rsidRPr="003B3AFF" w:rsidTr="00314598">
        <w:tc>
          <w:tcPr>
            <w:tcW w:w="15614" w:type="dxa"/>
            <w:gridSpan w:val="4"/>
          </w:tcPr>
          <w:p w:rsidR="00AC3FF2" w:rsidRPr="003B3AFF" w:rsidRDefault="00AC3FF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3FF2" w:rsidRPr="003B3AFF" w:rsidRDefault="00AC3FF2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6AB6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2021 ГОДА (суббота)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32A6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45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 - библиотечный урок</w:t>
            </w:r>
          </w:p>
          <w:p w:rsidR="004F2F15" w:rsidRPr="00F32A6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32A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В. В. Бианки МБУК «</w:t>
            </w:r>
            <w:proofErr w:type="spell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(ул. Ломоносова, д. 12)</w:t>
            </w:r>
          </w:p>
        </w:tc>
        <w:tc>
          <w:tcPr>
            <w:tcW w:w="2890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32A6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45" w:type="dxa"/>
          </w:tcPr>
          <w:p w:rsidR="00D94F7D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«Поэзия Я» - выставка картин новгородского художника 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Стаса Карпова</w:t>
            </w:r>
          </w:p>
          <w:p w:rsidR="004F2F15" w:rsidRPr="00F32A6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32A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Д. М. Балашова МБУК «</w:t>
            </w:r>
            <w:proofErr w:type="spell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(ул. Тимура Фрунзе – </w:t>
            </w:r>
            <w:proofErr w:type="spell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Оловянка</w:t>
            </w:r>
            <w:proofErr w:type="spell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2890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32A6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5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«Загадочная стихия - вода»: выставка </w:t>
            </w:r>
            <w:proofErr w:type="gram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кологическое путешествие, посвященное Всемирному дню водных ресурсов</w:t>
            </w:r>
          </w:p>
          <w:p w:rsidR="004F2F15" w:rsidRPr="00F32A6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32A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Библиотека «Классика» МБУК «</w:t>
            </w:r>
            <w:proofErr w:type="spell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32A6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45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реальность» - занятие в библиотечном клубе «Выходные с </w:t>
            </w:r>
            <w:proofErr w:type="spell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F32A6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32A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Библиотека «На Державина»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(ул. Б. Московская, д. 116/2)</w:t>
            </w:r>
          </w:p>
        </w:tc>
        <w:tc>
          <w:tcPr>
            <w:tcW w:w="2890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32A6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45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</w:t>
            </w:r>
            <w:proofErr w:type="spell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Скворешня</w:t>
            </w:r>
            <w:proofErr w:type="spell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F32A6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32A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32A65" w:rsidRDefault="004F2F15" w:rsidP="00AB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Билеты: 100 р. </w:t>
            </w:r>
          </w:p>
          <w:p w:rsidR="004F2F15" w:rsidRPr="00F32A65" w:rsidRDefault="009863C1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ТЖС участие бесплатное при условии направления заявки не позднее 10.03.2021 </w:t>
            </w:r>
            <w:proofErr w:type="gram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 тел. 663-119 (Ольга Сергеевна)</w:t>
            </w:r>
          </w:p>
        </w:tc>
        <w:tc>
          <w:tcPr>
            <w:tcW w:w="5103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МАУК «Центр культуры, искусства и общественных инициатив «Диалог»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Центр современного искусства</w:t>
            </w:r>
          </w:p>
          <w:p w:rsidR="004F2F15" w:rsidRPr="00F32A65" w:rsidRDefault="004F2F15" w:rsidP="006C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 (ул. Большая Московская, д. 37/9)</w:t>
            </w:r>
          </w:p>
        </w:tc>
        <w:tc>
          <w:tcPr>
            <w:tcW w:w="2890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32A6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45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«Спорт любить - здоровым быть» цикл рекламно-спортивных мероприятий для старшеклассников</w:t>
            </w:r>
          </w:p>
          <w:p w:rsidR="004F2F15" w:rsidRPr="00F32A6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32A6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32A65" w:rsidRDefault="00D94F7D" w:rsidP="00D9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F15" w:rsidRPr="00F32A65">
              <w:rPr>
                <w:rFonts w:ascii="Times New Roman" w:hAnsi="Times New Roman" w:cs="Times New Roman"/>
                <w:sz w:val="24"/>
                <w:szCs w:val="24"/>
              </w:rPr>
              <w:t>бязательно наличие спортивной одежды и обуви</w:t>
            </w:r>
          </w:p>
        </w:tc>
        <w:tc>
          <w:tcPr>
            <w:tcW w:w="5103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Клуб «Владлен» МБУ «Новгородский молодежный центр»</w:t>
            </w:r>
          </w:p>
          <w:p w:rsidR="004F2F15" w:rsidRPr="00F32A65" w:rsidRDefault="004F2F15" w:rsidP="006C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(ул. Псковская, д. 44, корп. 1)</w:t>
            </w:r>
          </w:p>
        </w:tc>
        <w:tc>
          <w:tcPr>
            <w:tcW w:w="2890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F32A65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45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Спектакль театра-студии «Эксперимент» «Играем классику. А.Островский»</w:t>
            </w:r>
          </w:p>
          <w:p w:rsidR="004F2F15" w:rsidRPr="00F32A65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F32A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F32A65" w:rsidRDefault="004F2F15" w:rsidP="00B9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Билеты: 150 р. </w:t>
            </w:r>
            <w:proofErr w:type="gram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./ 200 р. </w:t>
            </w:r>
            <w:proofErr w:type="spell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2F15" w:rsidRPr="00F32A65" w:rsidRDefault="009863C1" w:rsidP="00B9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в ТЖС участие бесплатное при условии направления заявки не позднее 10.03.2021 </w:t>
            </w:r>
            <w:proofErr w:type="gramStart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 тел. 663-119 (Ольга Сергеевна)</w:t>
            </w:r>
          </w:p>
        </w:tc>
        <w:tc>
          <w:tcPr>
            <w:tcW w:w="5103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«Дворец культуры и молодежи «ГОРОД»</w:t>
            </w:r>
            <w:r w:rsidR="006C4DDE" w:rsidRPr="00F3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F2F15" w:rsidRPr="00F32A65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225A08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045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«Такие разные куклы»: </w:t>
            </w: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арт-выставка</w:t>
            </w:r>
            <w:proofErr w:type="spellEnd"/>
          </w:p>
          <w:p w:rsidR="004F2F15" w:rsidRPr="00225A08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МБУК «</w:t>
            </w: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2890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225A08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5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5-ый городской турнир по баскетболу 3х3 среди женских команд памяти О.М. </w:t>
            </w: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Кругленко</w:t>
            </w:r>
            <w:proofErr w:type="spellEnd"/>
          </w:p>
          <w:p w:rsidR="004F2F15" w:rsidRPr="00225A08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>2010 г.р. и младше</w:t>
            </w: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225A08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Посещение только при условии участия в соревнованиях</w:t>
            </w:r>
          </w:p>
        </w:tc>
        <w:tc>
          <w:tcPr>
            <w:tcW w:w="5103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ГОАОУ «СОСШ «Спарта»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(ул. Береговая, д. 44)</w:t>
            </w:r>
          </w:p>
        </w:tc>
        <w:tc>
          <w:tcPr>
            <w:tcW w:w="2890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225A08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45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«Тайна подушки и кот Федот…»: беседа – игра по сказке «Подушка – милая подружка»</w:t>
            </w:r>
          </w:p>
          <w:p w:rsidR="004F2F15" w:rsidRPr="00225A08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225A08" w:rsidRDefault="00FB07D2" w:rsidP="00EB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B7AC4" w:rsidRPr="00225A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B7AC4"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 тел.: 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>77-51-62</w:t>
            </w:r>
          </w:p>
        </w:tc>
        <w:tc>
          <w:tcPr>
            <w:tcW w:w="5103" w:type="dxa"/>
          </w:tcPr>
          <w:p w:rsidR="006C4DDE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(ул. Белова, д. 5)</w:t>
            </w:r>
          </w:p>
        </w:tc>
        <w:tc>
          <w:tcPr>
            <w:tcW w:w="2890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225A08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45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МегаГерц</w:t>
            </w:r>
            <w:proofErr w:type="spell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» клуб занимательных наук</w:t>
            </w:r>
          </w:p>
          <w:p w:rsidR="004F2F15" w:rsidRPr="00225A08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225A08" w:rsidRDefault="00FB07D2" w:rsidP="00EB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B7AC4" w:rsidRPr="00225A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B7AC4"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 61-61-55</w:t>
            </w:r>
          </w:p>
        </w:tc>
        <w:tc>
          <w:tcPr>
            <w:tcW w:w="5103" w:type="dxa"/>
          </w:tcPr>
          <w:p w:rsidR="006C4DDE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225A08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45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Киноняня</w:t>
            </w:r>
            <w:proofErr w:type="spell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»: семейный просмотр в библиотеке, мультфильмов по книгам детских писателей</w:t>
            </w:r>
          </w:p>
          <w:p w:rsidR="004F2F15" w:rsidRPr="00225A08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225A08" w:rsidRDefault="00FB07D2" w:rsidP="00EB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r w:rsidR="00EB7AC4" w:rsidRPr="00225A08">
              <w:rPr>
                <w:rFonts w:ascii="Times New Roman" w:hAnsi="Times New Roman" w:cs="Times New Roman"/>
                <w:sz w:val="24"/>
                <w:szCs w:val="24"/>
              </w:rPr>
              <w:t>по тел.: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 61-61-55)</w:t>
            </w:r>
            <w:proofErr w:type="gramEnd"/>
          </w:p>
        </w:tc>
        <w:tc>
          <w:tcPr>
            <w:tcW w:w="5103" w:type="dxa"/>
          </w:tcPr>
          <w:p w:rsidR="006C4DDE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225A08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45" w:type="dxa"/>
          </w:tcPr>
          <w:p w:rsidR="00D94F7D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изостудии Д</w:t>
            </w:r>
            <w:proofErr w:type="gram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имени Лёни Голикова</w:t>
            </w:r>
          </w:p>
          <w:p w:rsidR="004F2F15" w:rsidRPr="00225A08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225A08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45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proofErr w:type="spell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каникулах!»:  рекомендательная выставка книг  </w:t>
            </w:r>
          </w:p>
          <w:p w:rsidR="004F2F15" w:rsidRPr="00225A08" w:rsidRDefault="00D94F7D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225A0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225A08" w:rsidRDefault="004F2F15" w:rsidP="0031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E60223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45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Магическая</w:t>
            </w:r>
            <w:proofErr w:type="gram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» по книгам о Гарри </w:t>
            </w:r>
            <w:proofErr w:type="spell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Поттере</w:t>
            </w:r>
            <w:proofErr w:type="spellEnd"/>
          </w:p>
          <w:p w:rsidR="004F2F15" w:rsidRPr="00E60223" w:rsidRDefault="00D94F7D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E602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C4DDE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библиотека 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(ул. Псковская, д. 8)</w:t>
            </w:r>
          </w:p>
        </w:tc>
        <w:tc>
          <w:tcPr>
            <w:tcW w:w="2890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E60223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45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«По следам капитана Гранта»       </w:t>
            </w:r>
          </w:p>
          <w:p w:rsidR="004F2F15" w:rsidRPr="00E60223" w:rsidRDefault="00D94F7D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E602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F15"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F15" w:rsidRPr="00E60223" w:rsidRDefault="00FB07D2" w:rsidP="00EB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предварительная запись </w:t>
            </w:r>
            <w:proofErr w:type="gramStart"/>
            <w:r w:rsidR="00EB7AC4" w:rsidRPr="00E60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B7AC4"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4F2F15"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 61-61-55</w:t>
            </w:r>
          </w:p>
        </w:tc>
        <w:tc>
          <w:tcPr>
            <w:tcW w:w="5103" w:type="dxa"/>
          </w:tcPr>
          <w:p w:rsidR="006C4DDE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МБУК «Библиотечный Центр «</w:t>
            </w:r>
            <w:proofErr w:type="spellStart"/>
            <w:proofErr w:type="gram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  <w:tc>
          <w:tcPr>
            <w:tcW w:w="2890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E60223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45" w:type="dxa"/>
          </w:tcPr>
          <w:p w:rsidR="00D94F7D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 юного зрителя 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«Приключения Земляничной феи»</w:t>
            </w:r>
          </w:p>
          <w:p w:rsidR="004F2F15" w:rsidRPr="00E60223" w:rsidRDefault="00D94F7D" w:rsidP="0072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E6022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F15" w:rsidRPr="00E60223">
              <w:rPr>
                <w:rFonts w:ascii="Times New Roman" w:hAnsi="Times New Roman" w:cs="Times New Roman"/>
                <w:sz w:val="24"/>
                <w:szCs w:val="24"/>
              </w:rPr>
              <w:t>рекомендовано с 3 лет</w:t>
            </w: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F15" w:rsidRPr="00E60223" w:rsidRDefault="004F2F15" w:rsidP="005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Билеты: 150 р. </w:t>
            </w:r>
            <w:proofErr w:type="gram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./ 200 р. </w:t>
            </w:r>
            <w:proofErr w:type="spell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2F15" w:rsidRPr="00E60223" w:rsidRDefault="008A02BD" w:rsidP="005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ТЖС участие бесплатное при условии направления заявки не позднее 10.03.2021 </w:t>
            </w:r>
            <w:proofErr w:type="gram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 тел. 663-119 (Ольга Сергеевна)</w:t>
            </w:r>
          </w:p>
        </w:tc>
        <w:tc>
          <w:tcPr>
            <w:tcW w:w="5103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и молодежи «ГОРОД»</w:t>
            </w:r>
            <w:r w:rsidR="006C4DDE"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(ул. Псковская, д. 1)</w:t>
            </w:r>
          </w:p>
        </w:tc>
        <w:tc>
          <w:tcPr>
            <w:tcW w:w="2890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F2F15" w:rsidRPr="003B3AFF" w:rsidTr="00782D3A">
        <w:tc>
          <w:tcPr>
            <w:tcW w:w="576" w:type="dxa"/>
          </w:tcPr>
          <w:p w:rsidR="004F2F15" w:rsidRPr="00E60223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045" w:type="dxa"/>
          </w:tcPr>
          <w:p w:rsidR="00F47483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Весенние Рахманиновские дни-2021»: Благотворительный концерт Фонда «</w:t>
            </w:r>
            <w:proofErr w:type="spell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Арт-Линия</w:t>
            </w:r>
            <w:proofErr w:type="spell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проекта «Молодые музыканты в гостях у Центра музыкальной культуры 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им. С.В. Рахманинова»</w:t>
            </w:r>
          </w:p>
          <w:p w:rsidR="004F2F15" w:rsidRPr="00E60223" w:rsidRDefault="00F47483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E6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</w:t>
            </w: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МАУК «Центр культуры, искусства и общественных инициатив «Диалог»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Рахманиновский зал</w:t>
            </w:r>
          </w:p>
          <w:p w:rsidR="004F2F15" w:rsidRPr="00E60223" w:rsidRDefault="004F2F15" w:rsidP="006C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(ул. Большая Московская, д. 37/9)</w:t>
            </w:r>
          </w:p>
        </w:tc>
        <w:tc>
          <w:tcPr>
            <w:tcW w:w="2890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F2F15" w:rsidRPr="005B41E1" w:rsidTr="00782D3A">
        <w:tc>
          <w:tcPr>
            <w:tcW w:w="576" w:type="dxa"/>
          </w:tcPr>
          <w:p w:rsidR="004F2F15" w:rsidRPr="00E60223" w:rsidRDefault="004F2F15" w:rsidP="00BD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45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4F2F15" w:rsidRPr="00E60223" w:rsidRDefault="00F47483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F15" w:rsidRPr="00E60223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лофт-центр</w:t>
            </w:r>
            <w:proofErr w:type="spellEnd"/>
            <w:r w:rsidRPr="00E60223">
              <w:rPr>
                <w:rFonts w:ascii="Times New Roman" w:hAnsi="Times New Roman" w:cs="Times New Roman"/>
                <w:sz w:val="24"/>
                <w:szCs w:val="24"/>
              </w:rPr>
              <w:t xml:space="preserve"> МБУ «Новгородский молодежный центр»</w:t>
            </w:r>
          </w:p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(ул. Попова, д. 8, корп. 2)</w:t>
            </w:r>
          </w:p>
        </w:tc>
        <w:tc>
          <w:tcPr>
            <w:tcW w:w="2890" w:type="dxa"/>
          </w:tcPr>
          <w:p w:rsidR="004F2F15" w:rsidRPr="00E60223" w:rsidRDefault="004F2F15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4F2F15" w:rsidRPr="00E60223" w:rsidRDefault="004F2F15" w:rsidP="0072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1C4260" w:rsidRPr="005B41E1" w:rsidRDefault="001C4260" w:rsidP="00F82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260" w:rsidRPr="005B41E1" w:rsidRDefault="001C4260" w:rsidP="00F82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260" w:rsidRPr="005B41E1" w:rsidRDefault="001C4260" w:rsidP="00BB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4260" w:rsidRPr="005B41E1" w:rsidSect="004806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390"/>
    <w:rsid w:val="00007FE8"/>
    <w:rsid w:val="000224E6"/>
    <w:rsid w:val="0002381F"/>
    <w:rsid w:val="00023A61"/>
    <w:rsid w:val="00044CDD"/>
    <w:rsid w:val="000706B1"/>
    <w:rsid w:val="0007210C"/>
    <w:rsid w:val="000738A8"/>
    <w:rsid w:val="000740A5"/>
    <w:rsid w:val="00075419"/>
    <w:rsid w:val="00090A3F"/>
    <w:rsid w:val="000947BB"/>
    <w:rsid w:val="000A3B01"/>
    <w:rsid w:val="0010653D"/>
    <w:rsid w:val="00126DD7"/>
    <w:rsid w:val="00135F8B"/>
    <w:rsid w:val="00144E51"/>
    <w:rsid w:val="00167F60"/>
    <w:rsid w:val="00193123"/>
    <w:rsid w:val="001B69C3"/>
    <w:rsid w:val="001C4260"/>
    <w:rsid w:val="001D221F"/>
    <w:rsid w:val="001D6120"/>
    <w:rsid w:val="001E71C8"/>
    <w:rsid w:val="001F0F76"/>
    <w:rsid w:val="00201AB4"/>
    <w:rsid w:val="00216BB7"/>
    <w:rsid w:val="0021709A"/>
    <w:rsid w:val="002205AC"/>
    <w:rsid w:val="00221BD5"/>
    <w:rsid w:val="00223896"/>
    <w:rsid w:val="00225A08"/>
    <w:rsid w:val="00227187"/>
    <w:rsid w:val="002322CD"/>
    <w:rsid w:val="002472A3"/>
    <w:rsid w:val="00251F87"/>
    <w:rsid w:val="00253694"/>
    <w:rsid w:val="00264F35"/>
    <w:rsid w:val="002736D3"/>
    <w:rsid w:val="002931FA"/>
    <w:rsid w:val="0029716D"/>
    <w:rsid w:val="002A1A51"/>
    <w:rsid w:val="002A26F9"/>
    <w:rsid w:val="002B72B9"/>
    <w:rsid w:val="002C5213"/>
    <w:rsid w:val="002C65E0"/>
    <w:rsid w:val="002C7303"/>
    <w:rsid w:val="002D4EF2"/>
    <w:rsid w:val="002D5854"/>
    <w:rsid w:val="002F00AD"/>
    <w:rsid w:val="002F3704"/>
    <w:rsid w:val="002F5D5D"/>
    <w:rsid w:val="00314598"/>
    <w:rsid w:val="00316D98"/>
    <w:rsid w:val="00317E73"/>
    <w:rsid w:val="00336012"/>
    <w:rsid w:val="00342839"/>
    <w:rsid w:val="00344023"/>
    <w:rsid w:val="00360630"/>
    <w:rsid w:val="00360CF9"/>
    <w:rsid w:val="0036769C"/>
    <w:rsid w:val="003828A2"/>
    <w:rsid w:val="0038528C"/>
    <w:rsid w:val="00393F54"/>
    <w:rsid w:val="00395AA7"/>
    <w:rsid w:val="003A1D23"/>
    <w:rsid w:val="003A7303"/>
    <w:rsid w:val="003B3AFF"/>
    <w:rsid w:val="003B5134"/>
    <w:rsid w:val="003B5D6A"/>
    <w:rsid w:val="003D224A"/>
    <w:rsid w:val="003E70E4"/>
    <w:rsid w:val="003F4D85"/>
    <w:rsid w:val="004020FB"/>
    <w:rsid w:val="0042558F"/>
    <w:rsid w:val="00446942"/>
    <w:rsid w:val="0045759B"/>
    <w:rsid w:val="00466B8C"/>
    <w:rsid w:val="00480615"/>
    <w:rsid w:val="00487962"/>
    <w:rsid w:val="004A03EF"/>
    <w:rsid w:val="004C2FAD"/>
    <w:rsid w:val="004D71F5"/>
    <w:rsid w:val="004E56C8"/>
    <w:rsid w:val="004E7C26"/>
    <w:rsid w:val="004F2F15"/>
    <w:rsid w:val="004F4D17"/>
    <w:rsid w:val="0050122A"/>
    <w:rsid w:val="00514731"/>
    <w:rsid w:val="005242E4"/>
    <w:rsid w:val="005268F6"/>
    <w:rsid w:val="00526CB8"/>
    <w:rsid w:val="00531240"/>
    <w:rsid w:val="005348A5"/>
    <w:rsid w:val="005372D6"/>
    <w:rsid w:val="00537507"/>
    <w:rsid w:val="0054042D"/>
    <w:rsid w:val="00552A44"/>
    <w:rsid w:val="0055730F"/>
    <w:rsid w:val="005577E7"/>
    <w:rsid w:val="005603E2"/>
    <w:rsid w:val="00564C43"/>
    <w:rsid w:val="00575D5C"/>
    <w:rsid w:val="00587E07"/>
    <w:rsid w:val="005904B6"/>
    <w:rsid w:val="005A0FB1"/>
    <w:rsid w:val="005B41E1"/>
    <w:rsid w:val="005C4B71"/>
    <w:rsid w:val="005C598D"/>
    <w:rsid w:val="005C6733"/>
    <w:rsid w:val="005C7C88"/>
    <w:rsid w:val="005E230A"/>
    <w:rsid w:val="006148D8"/>
    <w:rsid w:val="00615A54"/>
    <w:rsid w:val="0062759A"/>
    <w:rsid w:val="00634852"/>
    <w:rsid w:val="00645924"/>
    <w:rsid w:val="00653A1B"/>
    <w:rsid w:val="006623AA"/>
    <w:rsid w:val="006713F3"/>
    <w:rsid w:val="00672A5A"/>
    <w:rsid w:val="00673757"/>
    <w:rsid w:val="00677BFD"/>
    <w:rsid w:val="00690F85"/>
    <w:rsid w:val="00695166"/>
    <w:rsid w:val="006A69A0"/>
    <w:rsid w:val="006C0E95"/>
    <w:rsid w:val="006C4DDE"/>
    <w:rsid w:val="006C5F4E"/>
    <w:rsid w:val="006C6A90"/>
    <w:rsid w:val="006E367F"/>
    <w:rsid w:val="006F2807"/>
    <w:rsid w:val="0071514A"/>
    <w:rsid w:val="00721922"/>
    <w:rsid w:val="00722CCA"/>
    <w:rsid w:val="00730932"/>
    <w:rsid w:val="00741852"/>
    <w:rsid w:val="00744C12"/>
    <w:rsid w:val="007632D0"/>
    <w:rsid w:val="00782D3A"/>
    <w:rsid w:val="007924B1"/>
    <w:rsid w:val="00795402"/>
    <w:rsid w:val="007B10EE"/>
    <w:rsid w:val="007B6DFC"/>
    <w:rsid w:val="007C59A9"/>
    <w:rsid w:val="007E7586"/>
    <w:rsid w:val="007F3919"/>
    <w:rsid w:val="00801A0F"/>
    <w:rsid w:val="00803024"/>
    <w:rsid w:val="008109A7"/>
    <w:rsid w:val="00811385"/>
    <w:rsid w:val="00835645"/>
    <w:rsid w:val="00851924"/>
    <w:rsid w:val="008752EA"/>
    <w:rsid w:val="0087567E"/>
    <w:rsid w:val="00884489"/>
    <w:rsid w:val="00892893"/>
    <w:rsid w:val="008A02BD"/>
    <w:rsid w:val="008A0570"/>
    <w:rsid w:val="008A2A2A"/>
    <w:rsid w:val="008A41B3"/>
    <w:rsid w:val="008A48A2"/>
    <w:rsid w:val="008A56E9"/>
    <w:rsid w:val="008C0334"/>
    <w:rsid w:val="008D3F6C"/>
    <w:rsid w:val="008E7C7C"/>
    <w:rsid w:val="008F0458"/>
    <w:rsid w:val="008F1AA2"/>
    <w:rsid w:val="008F4025"/>
    <w:rsid w:val="008F4028"/>
    <w:rsid w:val="008F5F60"/>
    <w:rsid w:val="00901472"/>
    <w:rsid w:val="009101DB"/>
    <w:rsid w:val="009220AE"/>
    <w:rsid w:val="00925DA5"/>
    <w:rsid w:val="00926149"/>
    <w:rsid w:val="0093083E"/>
    <w:rsid w:val="00944E8D"/>
    <w:rsid w:val="00952FD9"/>
    <w:rsid w:val="0096409A"/>
    <w:rsid w:val="00971894"/>
    <w:rsid w:val="00975101"/>
    <w:rsid w:val="009758DC"/>
    <w:rsid w:val="00975DEC"/>
    <w:rsid w:val="00982B15"/>
    <w:rsid w:val="009863C1"/>
    <w:rsid w:val="00986E51"/>
    <w:rsid w:val="009C07DD"/>
    <w:rsid w:val="009C1731"/>
    <w:rsid w:val="009C2C95"/>
    <w:rsid w:val="009C6E94"/>
    <w:rsid w:val="009C73F8"/>
    <w:rsid w:val="009D0E80"/>
    <w:rsid w:val="009D65A2"/>
    <w:rsid w:val="009E509F"/>
    <w:rsid w:val="009F5707"/>
    <w:rsid w:val="00A00DDA"/>
    <w:rsid w:val="00A041A0"/>
    <w:rsid w:val="00A333B4"/>
    <w:rsid w:val="00A33494"/>
    <w:rsid w:val="00A33DE3"/>
    <w:rsid w:val="00A40F11"/>
    <w:rsid w:val="00A421C9"/>
    <w:rsid w:val="00A47FA3"/>
    <w:rsid w:val="00A546FE"/>
    <w:rsid w:val="00A70FE0"/>
    <w:rsid w:val="00A82586"/>
    <w:rsid w:val="00AA11CA"/>
    <w:rsid w:val="00AA3959"/>
    <w:rsid w:val="00AA40D0"/>
    <w:rsid w:val="00AB0C38"/>
    <w:rsid w:val="00AB20BE"/>
    <w:rsid w:val="00AC20B9"/>
    <w:rsid w:val="00AC3FF2"/>
    <w:rsid w:val="00AC5455"/>
    <w:rsid w:val="00AD00C4"/>
    <w:rsid w:val="00AD773F"/>
    <w:rsid w:val="00B04764"/>
    <w:rsid w:val="00B2034B"/>
    <w:rsid w:val="00B22E6C"/>
    <w:rsid w:val="00B54409"/>
    <w:rsid w:val="00B73E41"/>
    <w:rsid w:val="00B7659C"/>
    <w:rsid w:val="00B76D2B"/>
    <w:rsid w:val="00B7787D"/>
    <w:rsid w:val="00B811A0"/>
    <w:rsid w:val="00B86497"/>
    <w:rsid w:val="00B956A9"/>
    <w:rsid w:val="00B97780"/>
    <w:rsid w:val="00BB08BD"/>
    <w:rsid w:val="00BB5973"/>
    <w:rsid w:val="00BC24B8"/>
    <w:rsid w:val="00BC37EA"/>
    <w:rsid w:val="00BD426E"/>
    <w:rsid w:val="00BD4762"/>
    <w:rsid w:val="00BD66D3"/>
    <w:rsid w:val="00BD7DC8"/>
    <w:rsid w:val="00BE06CD"/>
    <w:rsid w:val="00BF511D"/>
    <w:rsid w:val="00C02002"/>
    <w:rsid w:val="00C04562"/>
    <w:rsid w:val="00C25C97"/>
    <w:rsid w:val="00C31A34"/>
    <w:rsid w:val="00C36D68"/>
    <w:rsid w:val="00C4269F"/>
    <w:rsid w:val="00C42757"/>
    <w:rsid w:val="00C45F91"/>
    <w:rsid w:val="00C5673D"/>
    <w:rsid w:val="00C879FA"/>
    <w:rsid w:val="00C949EA"/>
    <w:rsid w:val="00CC6AB6"/>
    <w:rsid w:val="00CF1388"/>
    <w:rsid w:val="00CF74FA"/>
    <w:rsid w:val="00D145BA"/>
    <w:rsid w:val="00D16C93"/>
    <w:rsid w:val="00D43114"/>
    <w:rsid w:val="00D46873"/>
    <w:rsid w:val="00D6082B"/>
    <w:rsid w:val="00D722F2"/>
    <w:rsid w:val="00D73D02"/>
    <w:rsid w:val="00D76EF9"/>
    <w:rsid w:val="00D9136E"/>
    <w:rsid w:val="00D94F7D"/>
    <w:rsid w:val="00DB75A1"/>
    <w:rsid w:val="00DC2652"/>
    <w:rsid w:val="00DC3199"/>
    <w:rsid w:val="00DC56C6"/>
    <w:rsid w:val="00E4656D"/>
    <w:rsid w:val="00E60223"/>
    <w:rsid w:val="00E60BDE"/>
    <w:rsid w:val="00E60E76"/>
    <w:rsid w:val="00E6286F"/>
    <w:rsid w:val="00E67429"/>
    <w:rsid w:val="00E67932"/>
    <w:rsid w:val="00E744FF"/>
    <w:rsid w:val="00E815E6"/>
    <w:rsid w:val="00E90445"/>
    <w:rsid w:val="00E9299E"/>
    <w:rsid w:val="00EA5F5E"/>
    <w:rsid w:val="00EB53B7"/>
    <w:rsid w:val="00EB7AC4"/>
    <w:rsid w:val="00EE30B4"/>
    <w:rsid w:val="00EF4596"/>
    <w:rsid w:val="00F037CD"/>
    <w:rsid w:val="00F0495C"/>
    <w:rsid w:val="00F0595B"/>
    <w:rsid w:val="00F14FB4"/>
    <w:rsid w:val="00F22616"/>
    <w:rsid w:val="00F32A65"/>
    <w:rsid w:val="00F41226"/>
    <w:rsid w:val="00F41879"/>
    <w:rsid w:val="00F466E1"/>
    <w:rsid w:val="00F47483"/>
    <w:rsid w:val="00F50743"/>
    <w:rsid w:val="00F54DEF"/>
    <w:rsid w:val="00F6117A"/>
    <w:rsid w:val="00F62D91"/>
    <w:rsid w:val="00F72488"/>
    <w:rsid w:val="00F73F85"/>
    <w:rsid w:val="00F747A4"/>
    <w:rsid w:val="00F76536"/>
    <w:rsid w:val="00F8210C"/>
    <w:rsid w:val="00F84E4B"/>
    <w:rsid w:val="00F90BEF"/>
    <w:rsid w:val="00F94620"/>
    <w:rsid w:val="00FB07D2"/>
    <w:rsid w:val="00FC39D8"/>
    <w:rsid w:val="00FD424E"/>
    <w:rsid w:val="00FD4390"/>
    <w:rsid w:val="00FE2DE5"/>
    <w:rsid w:val="00FF2148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D5854"/>
    <w:pPr>
      <w:suppressLineNumbers/>
      <w:suppressAutoHyphens/>
    </w:pPr>
    <w:rPr>
      <w:rFonts w:ascii="Calibri" w:eastAsia="SimSun" w:hAnsi="Calibri" w:cs="font351"/>
      <w:lang w:eastAsia="ar-SA"/>
    </w:rPr>
  </w:style>
  <w:style w:type="character" w:styleId="a5">
    <w:name w:val="Hyperlink"/>
    <w:basedOn w:val="a0"/>
    <w:uiPriority w:val="99"/>
    <w:semiHidden/>
    <w:unhideWhenUsed/>
    <w:rsid w:val="002B7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Сергеевна</dc:creator>
  <cp:keywords/>
  <dc:description/>
  <cp:lastModifiedBy>Медведева Ольга Сергеевна</cp:lastModifiedBy>
  <cp:revision>300</cp:revision>
  <dcterms:created xsi:type="dcterms:W3CDTF">2020-12-23T11:49:00Z</dcterms:created>
  <dcterms:modified xsi:type="dcterms:W3CDTF">2021-03-01T13:25:00Z</dcterms:modified>
</cp:coreProperties>
</file>